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C245FF" w:rsidRDefault="00AE078F">
      <w:pPr>
        <w:rPr>
          <w:rFonts w:ascii="Gill Sans MT" w:hAnsi="Gill Sans MT"/>
        </w:rPr>
      </w:pPr>
      <w:r w:rsidRPr="00C245FF">
        <w:rPr>
          <w:rFonts w:ascii="Gill Sans MT" w:hAnsi="Gill Sans MT"/>
        </w:rPr>
        <w:t xml:space="preserve">Psalm 5 – Common </w:t>
      </w:r>
      <w:proofErr w:type="spellStart"/>
      <w:r w:rsidRPr="00C245FF">
        <w:rPr>
          <w:rFonts w:ascii="Gill Sans MT" w:hAnsi="Gill Sans MT"/>
        </w:rPr>
        <w:t>Worship</w:t>
      </w:r>
      <w:proofErr w:type="spellEnd"/>
    </w:p>
    <w:p w:rsidR="00AE078F" w:rsidRPr="00C245FF" w:rsidRDefault="00AE078F">
      <w:pPr>
        <w:rPr>
          <w:rFonts w:ascii="Gill Sans MT" w:hAnsi="Gill Sans MT"/>
        </w:rPr>
      </w:pPr>
    </w:p>
    <w:p w:rsidR="00962A48" w:rsidRPr="00C245FF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760720" cy="466725"/>
            <wp:effectExtent l="19050" t="0" r="0" b="0"/>
            <wp:docPr id="7" name="Grafik 6" descr="psalm5commonworship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5commonworship-0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48" w:rsidRPr="00C245FF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1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Give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ear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words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, O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>Lord;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C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>on</w:t>
      </w:r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sider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lamen</w:t>
      </w:r>
      <w:proofErr w:type="spellEnd"/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tation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97796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Hearken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voice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crying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King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I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make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prayer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  <w:t xml:space="preserve">In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morning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, Lord,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will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hear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voice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early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morning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I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make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ap</w:t>
      </w:r>
      <w:proofErr w:type="spellEnd"/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peal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look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takes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no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pleasure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wickedness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no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evil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can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dwell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with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5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boastful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cannot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stand in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sight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hate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work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wickedness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6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destroy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speak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>lies;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bloodthirsty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de</w:t>
      </w:r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ceitful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Lord will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>ab</w:t>
      </w:r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hor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962A48" w:rsidRPr="00C245FF" w:rsidRDefault="00962A48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760720" cy="466725"/>
            <wp:effectExtent l="19050" t="0" r="0" b="0"/>
            <wp:docPr id="8" name="Grafik 7" descr="psalm5commonworship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5commonworship-08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48" w:rsidRPr="00C245FF" w:rsidRDefault="00962A48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6562ED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7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  <w:t xml:space="preserve">But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through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greatness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mercy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,</w:t>
      </w:r>
      <w:r w:rsidR="006562ED"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I will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come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6562ED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into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6562ED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house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  <w:t xml:space="preserve">I will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bow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down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towards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holy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temple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awe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E078F" w:rsidRPr="00C245FF" w:rsidRDefault="00AE078F" w:rsidP="006562ED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>8</w:t>
      </w:r>
      <w:r w:rsidRPr="00C245FF">
        <w:rPr>
          <w:rFonts w:ascii="Gill Sans MT" w:hAnsi="Gill Sans MT" w:cs="Times New Roman"/>
          <w:color w:val="000000"/>
          <w:sz w:val="24"/>
          <w:szCs w:val="24"/>
        </w:rPr>
        <w:tab/>
        <w:t xml:space="preserve">Lead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, Lord, in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righteousness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,</w:t>
      </w:r>
      <w:r w:rsidR="006562ED"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cause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977969" w:rsidRPr="00C245FF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enemies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AE078F" w:rsidRPr="00C245FF" w:rsidRDefault="00AE078F" w:rsidP="00AE078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C245F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make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way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straight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="007F0D22" w:rsidRPr="00C245FF">
        <w:rPr>
          <w:rFonts w:ascii="Gill Sans MT" w:hAnsi="Gill Sans MT" w:cs="Times New Roman"/>
          <w:color w:val="000000"/>
          <w:sz w:val="24"/>
          <w:szCs w:val="24"/>
        </w:rPr>
        <w:t>-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fore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7F0D22" w:rsidRPr="00C245FF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C245FF">
        <w:rPr>
          <w:rFonts w:ascii="Gill Sans MT" w:hAnsi="Gill Sans MT" w:cs="Times New Roman"/>
          <w:color w:val="000000"/>
          <w:sz w:val="24"/>
          <w:szCs w:val="24"/>
        </w:rPr>
        <w:t>face</w:t>
      </w:r>
      <w:proofErr w:type="spellEnd"/>
      <w:r w:rsidRPr="00C245F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E078F" w:rsidRDefault="00AE078F">
      <w:pPr>
        <w:rPr>
          <w:rFonts w:ascii="Gill Sans MT" w:hAnsi="Gill Sans MT"/>
        </w:rPr>
      </w:pPr>
    </w:p>
    <w:p w:rsidR="00C245FF" w:rsidRDefault="00C245FF">
      <w:pPr>
        <w:rPr>
          <w:rFonts w:ascii="Gill Sans MT" w:hAnsi="Gill Sans MT"/>
        </w:rPr>
      </w:pPr>
    </w:p>
    <w:p w:rsidR="00C245FF" w:rsidRDefault="00C245FF">
      <w:pPr>
        <w:rPr>
          <w:rFonts w:ascii="Gill Sans MT" w:hAnsi="Gill Sans MT"/>
        </w:rPr>
      </w:pPr>
    </w:p>
    <w:p w:rsidR="00C245FF" w:rsidRPr="00B45FD3" w:rsidRDefault="00C245FF" w:rsidP="00C245FF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C245FF" w:rsidRPr="00C245FF" w:rsidRDefault="00C245FF">
      <w:pPr>
        <w:rPr>
          <w:rFonts w:ascii="Gill Sans MT" w:hAnsi="Gill Sans MT"/>
        </w:rPr>
      </w:pPr>
    </w:p>
    <w:sectPr w:rsidR="00C245FF" w:rsidRPr="00C245FF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120768"/>
    <w:rsid w:val="006562ED"/>
    <w:rsid w:val="007F0D22"/>
    <w:rsid w:val="00962A48"/>
    <w:rsid w:val="00977969"/>
    <w:rsid w:val="00AE078F"/>
    <w:rsid w:val="00C245FF"/>
    <w:rsid w:val="00DC7C21"/>
    <w:rsid w:val="00E35F9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284D-76EC-4AAF-BA2E-C4C3436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2016-05-08T18:30:00Z</dcterms:created>
  <dcterms:modified xsi:type="dcterms:W3CDTF">2018-01-04T18:32:00Z</dcterms:modified>
</cp:coreProperties>
</file>