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0" w:rsidRPr="00442B14" w:rsidRDefault="00AE078F" w:rsidP="007D52DB">
      <w:pPr>
        <w:rPr>
          <w:rFonts w:ascii="Gill Sans MT" w:hAnsi="Gill Sans MT"/>
          <w:sz w:val="24"/>
          <w:szCs w:val="24"/>
          <w:lang w:val="en-GB"/>
        </w:rPr>
      </w:pPr>
      <w:r w:rsidRPr="00442B14">
        <w:rPr>
          <w:rFonts w:ascii="Gill Sans MT" w:hAnsi="Gill Sans MT"/>
          <w:sz w:val="24"/>
          <w:szCs w:val="24"/>
          <w:lang w:val="en-GB"/>
        </w:rPr>
        <w:t xml:space="preserve">Psalm </w:t>
      </w:r>
      <w:r w:rsidR="00DF05E4" w:rsidRPr="00442B14">
        <w:rPr>
          <w:rFonts w:ascii="Gill Sans MT" w:hAnsi="Gill Sans MT"/>
          <w:sz w:val="24"/>
          <w:szCs w:val="24"/>
          <w:lang w:val="en-GB"/>
        </w:rPr>
        <w:t>4</w:t>
      </w:r>
      <w:r w:rsidR="007D52DB" w:rsidRPr="00442B14">
        <w:rPr>
          <w:rFonts w:ascii="Gill Sans MT" w:hAnsi="Gill Sans MT"/>
          <w:sz w:val="24"/>
          <w:szCs w:val="24"/>
          <w:lang w:val="en-GB"/>
        </w:rPr>
        <w:t>3</w:t>
      </w:r>
      <w:r w:rsidRPr="00442B14">
        <w:rPr>
          <w:rFonts w:ascii="Gill Sans MT" w:hAnsi="Gill Sans MT"/>
          <w:sz w:val="24"/>
          <w:szCs w:val="24"/>
          <w:lang w:val="en-GB"/>
        </w:rPr>
        <w:t xml:space="preserve"> – Common Worship</w:t>
      </w:r>
    </w:p>
    <w:p w:rsidR="00AE078F" w:rsidRPr="00442B14" w:rsidRDefault="00AE078F">
      <w:pPr>
        <w:rPr>
          <w:rFonts w:ascii="Gill Sans MT" w:hAnsi="Gill Sans MT"/>
          <w:sz w:val="24"/>
          <w:szCs w:val="24"/>
          <w:lang w:val="en-GB"/>
        </w:rPr>
      </w:pPr>
    </w:p>
    <w:p w:rsidR="00962A48" w:rsidRPr="00442B14" w:rsidRDefault="00CF4235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noProof/>
          <w:color w:val="000000"/>
          <w:sz w:val="24"/>
          <w:szCs w:val="24"/>
          <w:lang w:eastAsia="ko-KR"/>
        </w:rPr>
        <w:drawing>
          <wp:inline distT="0" distB="0" distL="0" distR="0">
            <wp:extent cx="3240000" cy="297684"/>
            <wp:effectExtent l="19050" t="0" r="0" b="0"/>
            <wp:docPr id="2" name="Grafik 1" descr="psalmmelodiesforWord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melodiesforWord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A48" w:rsidRPr="00442B14" w:rsidRDefault="00962A48" w:rsidP="00AE078F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442B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1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Give judgement for me, O God,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and defend my ca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use against an un-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godly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people; 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deliver</w:t>
      </w:r>
      <w:proofErr w:type="gram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me from the de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ceitful</w:t>
      </w:r>
      <w:proofErr w:type="spell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the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>|</w:t>
      </w:r>
      <w:r w:rsidR="00EC787B">
        <w:rPr>
          <w:rFonts w:ascii="Gill Sans MT" w:hAnsi="Gill Sans MT" w:cstheme="majorBidi"/>
          <w:sz w:val="24"/>
          <w:szCs w:val="24"/>
          <w:lang w:val="en-GB"/>
        </w:rPr>
        <w:t xml:space="preserve">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wicked.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442B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2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For you are the God of my refuge;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why have you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cast me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from you, 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why go I so heavily, while the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>|</w:t>
      </w:r>
      <w:r w:rsidR="00EC787B">
        <w:rPr>
          <w:rFonts w:ascii="Gill Sans MT" w:hAnsi="Gill Sans MT" w:cstheme="majorBidi"/>
          <w:sz w:val="24"/>
          <w:szCs w:val="24"/>
          <w:lang w:val="en-GB"/>
        </w:rPr>
        <w:t xml:space="preserve">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enemy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op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presses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me?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3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O send out your light and your truth, that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they may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lead me, 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bring me to your holy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hill and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your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dwelling,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442B1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4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That I may go to the altar of God,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to the God of my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joy and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gladness; 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on the lyre I will give thanks to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you, O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 my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God.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5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Why are you so full of heaviness,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O my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soul, 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</w:r>
      <w:proofErr w:type="gram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and</w:t>
      </w:r>
      <w:proofErr w:type="gram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why are you so </w:t>
      </w:r>
      <w:proofErr w:type="spell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dis</w:t>
      </w:r>
      <w:proofErr w:type="spellEnd"/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>|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qui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et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proofErr w:type="spell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ed</w:t>
      </w:r>
      <w:proofErr w:type="spell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with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in me?</w:t>
      </w: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Pr="00442B14" w:rsidRDefault="00DF05E4" w:rsidP="00DF05E4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6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 xml:space="preserve">O put your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trust in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God; </w:t>
      </w:r>
    </w:p>
    <w:p w:rsidR="00DF05E4" w:rsidRPr="00442B14" w:rsidRDefault="00DF05E4" w:rsidP="00EC787B">
      <w:pPr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ab/>
        <w:t>for I will yet give him thanks,</w:t>
      </w:r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who is the help of my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>|</w:t>
      </w:r>
      <w:proofErr w:type="spell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counten</w:t>
      </w:r>
      <w:proofErr w:type="spellEnd"/>
      <w:r w:rsidR="00442B14"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-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· </w:t>
      </w:r>
      <w:proofErr w:type="spellStart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ance</w:t>
      </w:r>
      <w:proofErr w:type="spellEnd"/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,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 xml:space="preserve">and my </w:t>
      </w:r>
      <w:r w:rsidR="00442B14" w:rsidRPr="00442B14">
        <w:rPr>
          <w:rFonts w:ascii="Gill Sans MT" w:hAnsi="Gill Sans MT" w:cstheme="majorBidi"/>
          <w:sz w:val="24"/>
          <w:szCs w:val="24"/>
          <w:lang w:val="en-GB"/>
        </w:rPr>
        <w:t xml:space="preserve">| </w:t>
      </w:r>
      <w:r w:rsidRPr="00442B14">
        <w:rPr>
          <w:rFonts w:ascii="Gill Sans MT" w:hAnsi="Gill Sans MT" w:cs="Times New Roman"/>
          <w:color w:val="000000"/>
          <w:sz w:val="24"/>
          <w:szCs w:val="24"/>
          <w:lang w:val="en-GB"/>
        </w:rPr>
        <w:t>God.</w:t>
      </w:r>
    </w:p>
    <w:p w:rsidR="00DF05E4" w:rsidRPr="00442B14" w:rsidRDefault="00DF05E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DF05E4" w:rsidRDefault="00DF05E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p w:rsidR="00442B14" w:rsidRPr="00B45FD3" w:rsidRDefault="00442B14" w:rsidP="00442B14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Words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taken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from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Common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Worship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 xml:space="preserve"> © The </w:t>
      </w:r>
      <w:proofErr w:type="spellStart"/>
      <w:r w:rsidRPr="00B45FD3">
        <w:rPr>
          <w:rFonts w:ascii="Gill Sans MT" w:hAnsi="Gill Sans MT" w:cs="Times New Roman"/>
          <w:color w:val="000000"/>
          <w:sz w:val="24"/>
          <w:szCs w:val="24"/>
        </w:rPr>
        <w:t>Archbishops</w:t>
      </w:r>
      <w:proofErr w:type="spellEnd"/>
      <w:r w:rsidRPr="00B45FD3">
        <w:rPr>
          <w:rFonts w:ascii="Gill Sans MT" w:hAnsi="Gill Sans MT" w:cs="Times New Roman"/>
          <w:color w:val="000000"/>
          <w:sz w:val="24"/>
          <w:szCs w:val="24"/>
        </w:rPr>
        <w:t>’ Council 2000.</w:t>
      </w:r>
    </w:p>
    <w:p w:rsidR="00442B14" w:rsidRPr="00442B14" w:rsidRDefault="00442B14" w:rsidP="00D7353E">
      <w:pPr>
        <w:tabs>
          <w:tab w:val="left" w:pos="450"/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line="240" w:lineRule="auto"/>
        <w:ind w:left="432" w:hanging="432"/>
        <w:rPr>
          <w:rFonts w:ascii="Gill Sans MT" w:hAnsi="Gill Sans MT" w:cs="Times New Roman"/>
          <w:color w:val="000000"/>
          <w:sz w:val="24"/>
          <w:szCs w:val="24"/>
          <w:lang w:val="en-GB"/>
        </w:rPr>
      </w:pPr>
    </w:p>
    <w:sectPr w:rsidR="00442B14" w:rsidRPr="00442B14" w:rsidSect="00E35F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AE078F"/>
    <w:rsid w:val="00025BD7"/>
    <w:rsid w:val="000D257A"/>
    <w:rsid w:val="00120768"/>
    <w:rsid w:val="001A18F9"/>
    <w:rsid w:val="00292163"/>
    <w:rsid w:val="002E01FC"/>
    <w:rsid w:val="00442B14"/>
    <w:rsid w:val="005A03A0"/>
    <w:rsid w:val="006562ED"/>
    <w:rsid w:val="006E35E2"/>
    <w:rsid w:val="007C0A03"/>
    <w:rsid w:val="007D52DB"/>
    <w:rsid w:val="007F0D22"/>
    <w:rsid w:val="00962A48"/>
    <w:rsid w:val="00977969"/>
    <w:rsid w:val="009E4516"/>
    <w:rsid w:val="00AE078F"/>
    <w:rsid w:val="00CF4235"/>
    <w:rsid w:val="00D7353E"/>
    <w:rsid w:val="00DB7A46"/>
    <w:rsid w:val="00DF05E4"/>
    <w:rsid w:val="00E05236"/>
    <w:rsid w:val="00E35F90"/>
    <w:rsid w:val="00EC787B"/>
    <w:rsid w:val="00F02BB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5F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C3A8C-A6E3-4B8D-9C9F-9052756B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2019-06-13T18:14:00Z</dcterms:created>
  <dcterms:modified xsi:type="dcterms:W3CDTF">2019-06-15T06:45:00Z</dcterms:modified>
</cp:coreProperties>
</file>