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D568" w14:textId="4C3E97A2" w:rsidR="00637434" w:rsidRPr="00BC03DE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Rise up, O men of God</w:t>
      </w:r>
      <w:r w:rsidR="00CD2873" w:rsidRPr="00BC03DE">
        <w:rPr>
          <w:rFonts w:ascii="Gill Sans MT" w:hAnsi="Gill Sans MT"/>
          <w:lang w:val="en-GB"/>
        </w:rPr>
        <w:t xml:space="preserve">  </w:t>
      </w:r>
      <w:r w:rsidR="007F29EF" w:rsidRPr="00BC03DE">
        <w:rPr>
          <w:rFonts w:ascii="Gill Sans MT" w:hAnsi="Gill Sans MT"/>
          <w:lang w:val="en-GB"/>
        </w:rPr>
        <w:t xml:space="preserve">   AMNS </w:t>
      </w:r>
      <w:r>
        <w:rPr>
          <w:rFonts w:ascii="Gill Sans MT" w:hAnsi="Gill Sans MT"/>
          <w:lang w:val="en-GB"/>
        </w:rPr>
        <w:t>418</w:t>
      </w:r>
      <w:r w:rsidR="00044DA5" w:rsidRPr="00BC03DE">
        <w:rPr>
          <w:rFonts w:ascii="Gill Sans MT" w:hAnsi="Gill Sans MT"/>
          <w:lang w:val="en-GB"/>
        </w:rPr>
        <w:t xml:space="preserve">          Melody: </w:t>
      </w:r>
      <w:r>
        <w:rPr>
          <w:rFonts w:ascii="Gill Sans MT" w:hAnsi="Gill Sans MT"/>
          <w:lang w:val="en-GB"/>
        </w:rPr>
        <w:t xml:space="preserve">Falcon Street (Silver </w:t>
      </w:r>
      <w:proofErr w:type="gramStart"/>
      <w:r>
        <w:rPr>
          <w:rFonts w:ascii="Gill Sans MT" w:hAnsi="Gill Sans MT"/>
          <w:lang w:val="en-GB"/>
        </w:rPr>
        <w:t>Street)</w:t>
      </w:r>
      <w:r w:rsidR="004D3905" w:rsidRPr="00BC03DE">
        <w:rPr>
          <w:rFonts w:ascii="Gill Sans MT" w:hAnsi="Gill Sans MT"/>
          <w:lang w:val="en-GB"/>
        </w:rPr>
        <w:t xml:space="preserve">  </w:t>
      </w:r>
      <w:r w:rsidR="00C938F6" w:rsidRPr="00BC03DE">
        <w:rPr>
          <w:rFonts w:ascii="Gill Sans MT" w:hAnsi="Gill Sans MT"/>
          <w:lang w:val="en-GB"/>
        </w:rPr>
        <w:t xml:space="preserve"> </w:t>
      </w:r>
      <w:proofErr w:type="gramEnd"/>
      <w:r w:rsidR="00C938F6" w:rsidRPr="00BC03DE">
        <w:rPr>
          <w:rFonts w:ascii="Gill Sans MT" w:hAnsi="Gill Sans MT"/>
          <w:lang w:val="en-GB"/>
        </w:rPr>
        <w:t xml:space="preserve">  </w:t>
      </w:r>
      <w:r>
        <w:rPr>
          <w:rFonts w:ascii="Gill Sans MT" w:hAnsi="Gill Sans MT"/>
          <w:lang w:val="en-GB"/>
        </w:rPr>
        <w:t>S.M</w:t>
      </w:r>
      <w:r w:rsidR="000D0378">
        <w:rPr>
          <w:rFonts w:ascii="Gill Sans MT" w:hAnsi="Gill Sans MT"/>
          <w:lang w:val="en-GB"/>
        </w:rPr>
        <w:t>.</w:t>
      </w:r>
    </w:p>
    <w:p w14:paraId="7048205F" w14:textId="77777777" w:rsidR="00AE1AE8" w:rsidRDefault="00AE1AE8" w:rsidP="000D0378">
      <w:pPr>
        <w:spacing w:after="0"/>
        <w:rPr>
          <w:rFonts w:ascii="Gill Sans MT" w:hAnsi="Gill Sans MT"/>
          <w:lang w:val="en-GB"/>
        </w:rPr>
      </w:pPr>
    </w:p>
    <w:p w14:paraId="51B3BE56" w14:textId="10CBAA12" w:rsidR="007F29EF" w:rsidRPr="00BC03DE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1C522C26" wp14:editId="6F986BA7">
            <wp:extent cx="4320000" cy="583333"/>
            <wp:effectExtent l="0" t="0" r="4445" b="7620"/>
            <wp:docPr id="168489152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91528" name="Grafik 16848915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8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9D4FC" w14:textId="3704DAFC" w:rsidR="007F29EF" w:rsidRPr="00BC03DE" w:rsidRDefault="00AE1AE8" w:rsidP="007F29E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6C7DA77B" wp14:editId="5B77FEA7">
            <wp:extent cx="4320000" cy="518095"/>
            <wp:effectExtent l="0" t="0" r="4445" b="0"/>
            <wp:docPr id="18090982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098216" name="Grafik 18090982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73358" w14:textId="0647EE40" w:rsidR="00131B50" w:rsidRDefault="00131B50" w:rsidP="000D0378">
      <w:pPr>
        <w:spacing w:after="0"/>
        <w:rPr>
          <w:rFonts w:ascii="Gill Sans MT" w:hAnsi="Gill Sans MT"/>
          <w:lang w:val="en-GB"/>
        </w:rPr>
      </w:pPr>
    </w:p>
    <w:p w14:paraId="0557276E" w14:textId="3813BD38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Rise up, O men of God;</w:t>
      </w:r>
    </w:p>
    <w:p w14:paraId="33C601BE" w14:textId="47EEA239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have done with lesser things;</w:t>
      </w:r>
    </w:p>
    <w:p w14:paraId="268DBD53" w14:textId="0771272D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give heart and soul and mind and strength</w:t>
      </w:r>
    </w:p>
    <w:p w14:paraId="4DB3A730" w14:textId="321610E3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to serve the King of kings.</w:t>
      </w:r>
    </w:p>
    <w:p w14:paraId="7DD6B0C3" w14:textId="77777777" w:rsidR="00AE1AE8" w:rsidRDefault="00AE1AE8" w:rsidP="000D0378">
      <w:pPr>
        <w:spacing w:after="0"/>
        <w:rPr>
          <w:rFonts w:ascii="Gill Sans MT" w:hAnsi="Gill Sans MT"/>
          <w:lang w:val="en-GB"/>
        </w:rPr>
      </w:pPr>
    </w:p>
    <w:p w14:paraId="5B331E8D" w14:textId="52849521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Rise up, O men of God;</w:t>
      </w:r>
    </w:p>
    <w:p w14:paraId="6F492B5F" w14:textId="4D17B9BB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his kingdom tarries long;</w:t>
      </w:r>
    </w:p>
    <w:p w14:paraId="1B5E6C99" w14:textId="5CEA5E79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bring in the day of brotherhood,</w:t>
      </w:r>
    </w:p>
    <w:p w14:paraId="30BB8B5F" w14:textId="63C80F7F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and end the night of wrong.</w:t>
      </w:r>
    </w:p>
    <w:p w14:paraId="705909B3" w14:textId="77777777" w:rsidR="00AE1AE8" w:rsidRDefault="00AE1AE8" w:rsidP="000D0378">
      <w:pPr>
        <w:spacing w:after="0"/>
        <w:rPr>
          <w:rFonts w:ascii="Gill Sans MT" w:hAnsi="Gill Sans MT"/>
          <w:lang w:val="en-GB"/>
        </w:rPr>
      </w:pPr>
    </w:p>
    <w:p w14:paraId="0AF37B2E" w14:textId="24DF6BEA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Rise up, O men of God;</w:t>
      </w:r>
    </w:p>
    <w:p w14:paraId="5128ED9C" w14:textId="70BCECAE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the Church for you doth wait:</w:t>
      </w:r>
    </w:p>
    <w:p w14:paraId="55C65D4B" w14:textId="2026F007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her strength unequal to her task;</w:t>
      </w:r>
    </w:p>
    <w:p w14:paraId="0B8790DE" w14:textId="496C77CE" w:rsidR="00AE1AE8" w:rsidRDefault="00AE1AE8" w:rsidP="000D0378">
      <w:pPr>
        <w:spacing w:after="0"/>
        <w:rPr>
          <w:rFonts w:ascii="Gill Sans MT" w:hAnsi="Gill Sans MT"/>
          <w:lang w:val="en-GB"/>
        </w:rPr>
      </w:pPr>
      <w:proofErr w:type="gramStart"/>
      <w:r>
        <w:rPr>
          <w:rFonts w:ascii="Gill Sans MT" w:hAnsi="Gill Sans MT"/>
          <w:lang w:val="en-GB"/>
        </w:rPr>
        <w:t>rise up</w:t>
      </w:r>
      <w:proofErr w:type="gramEnd"/>
      <w:r>
        <w:rPr>
          <w:rFonts w:ascii="Gill Sans MT" w:hAnsi="Gill Sans MT"/>
          <w:lang w:val="en-GB"/>
        </w:rPr>
        <w:t>, and make her great.</w:t>
      </w:r>
    </w:p>
    <w:p w14:paraId="7D0EE67A" w14:textId="77777777" w:rsidR="00AE1AE8" w:rsidRDefault="00AE1AE8" w:rsidP="000D0378">
      <w:pPr>
        <w:spacing w:after="0"/>
        <w:rPr>
          <w:rFonts w:ascii="Gill Sans MT" w:hAnsi="Gill Sans MT"/>
          <w:lang w:val="en-GB"/>
        </w:rPr>
      </w:pPr>
    </w:p>
    <w:p w14:paraId="65DF56B7" w14:textId="57FD9BD6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Lift high the Cross of Christ;</w:t>
      </w:r>
    </w:p>
    <w:p w14:paraId="1E0EFED8" w14:textId="0E44AE96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tread where his feet have trod;</w:t>
      </w:r>
    </w:p>
    <w:p w14:paraId="68692584" w14:textId="68E704F1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as brothers of the Son of Man</w:t>
      </w:r>
    </w:p>
    <w:p w14:paraId="2D2130BC" w14:textId="1647F5D2" w:rsidR="00AE1AE8" w:rsidRDefault="00AE1AE8" w:rsidP="000D0378">
      <w:pPr>
        <w:spacing w:after="0"/>
        <w:rPr>
          <w:rFonts w:ascii="Gill Sans MT" w:hAnsi="Gill Sans MT"/>
          <w:lang w:val="en-GB"/>
        </w:rPr>
      </w:pPr>
      <w:proofErr w:type="gramStart"/>
      <w:r>
        <w:rPr>
          <w:rFonts w:ascii="Gill Sans MT" w:hAnsi="Gill Sans MT"/>
          <w:lang w:val="en-GB"/>
        </w:rPr>
        <w:t>rise up</w:t>
      </w:r>
      <w:proofErr w:type="gramEnd"/>
      <w:r>
        <w:rPr>
          <w:rFonts w:ascii="Gill Sans MT" w:hAnsi="Gill Sans MT"/>
          <w:lang w:val="en-GB"/>
        </w:rPr>
        <w:t>, O men of God.</w:t>
      </w:r>
    </w:p>
    <w:p w14:paraId="70FE1820" w14:textId="77777777" w:rsidR="00AE1AE8" w:rsidRDefault="00AE1AE8" w:rsidP="000D0378">
      <w:pPr>
        <w:spacing w:after="0"/>
        <w:rPr>
          <w:rFonts w:ascii="Gill Sans MT" w:hAnsi="Gill Sans MT"/>
          <w:lang w:val="en-GB"/>
        </w:rPr>
      </w:pPr>
    </w:p>
    <w:p w14:paraId="4829F9F0" w14:textId="4707D364" w:rsidR="00AE1AE8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Words: W</w:t>
      </w:r>
      <w:r w:rsidR="00F9500E">
        <w:rPr>
          <w:rFonts w:ascii="Gill Sans MT" w:hAnsi="Gill Sans MT"/>
          <w:lang w:val="en-GB"/>
        </w:rPr>
        <w:t>illiam Pierson</w:t>
      </w:r>
      <w:r>
        <w:rPr>
          <w:rFonts w:ascii="Gill Sans MT" w:hAnsi="Gill Sans MT"/>
          <w:lang w:val="en-GB"/>
        </w:rPr>
        <w:t xml:space="preserve"> Merrill (1867-1954)</w:t>
      </w:r>
    </w:p>
    <w:p w14:paraId="5FCA994D" w14:textId="24067AF9" w:rsidR="00AE1AE8" w:rsidRPr="00BC03DE" w:rsidRDefault="00AE1AE8" w:rsidP="000D037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Music: Late form of melody by Isaac Smith (c. 1770)</w:t>
      </w:r>
    </w:p>
    <w:sectPr w:rsidR="00AE1AE8" w:rsidRPr="00BC03DE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DA5"/>
    <w:rsid w:val="0006478A"/>
    <w:rsid w:val="000A643B"/>
    <w:rsid w:val="000D0378"/>
    <w:rsid w:val="00131B50"/>
    <w:rsid w:val="001B1A34"/>
    <w:rsid w:val="00257179"/>
    <w:rsid w:val="002A6A66"/>
    <w:rsid w:val="002D688A"/>
    <w:rsid w:val="003058E0"/>
    <w:rsid w:val="003466D3"/>
    <w:rsid w:val="003847C8"/>
    <w:rsid w:val="00411131"/>
    <w:rsid w:val="00422858"/>
    <w:rsid w:val="00461A07"/>
    <w:rsid w:val="004A6361"/>
    <w:rsid w:val="004D0E16"/>
    <w:rsid w:val="004D3905"/>
    <w:rsid w:val="00526803"/>
    <w:rsid w:val="005A5FE3"/>
    <w:rsid w:val="005C1834"/>
    <w:rsid w:val="005E7DCC"/>
    <w:rsid w:val="00603C11"/>
    <w:rsid w:val="00611071"/>
    <w:rsid w:val="0063683C"/>
    <w:rsid w:val="00637434"/>
    <w:rsid w:val="006D79D8"/>
    <w:rsid w:val="00760254"/>
    <w:rsid w:val="00793278"/>
    <w:rsid w:val="007D2558"/>
    <w:rsid w:val="007F29EF"/>
    <w:rsid w:val="00812313"/>
    <w:rsid w:val="00814E67"/>
    <w:rsid w:val="00853C6B"/>
    <w:rsid w:val="0087060F"/>
    <w:rsid w:val="008B4A19"/>
    <w:rsid w:val="008C4450"/>
    <w:rsid w:val="008F59D2"/>
    <w:rsid w:val="00965C7E"/>
    <w:rsid w:val="009820AF"/>
    <w:rsid w:val="00983B0C"/>
    <w:rsid w:val="009864CE"/>
    <w:rsid w:val="00A3294C"/>
    <w:rsid w:val="00AA59AD"/>
    <w:rsid w:val="00AC49B5"/>
    <w:rsid w:val="00AE1AE8"/>
    <w:rsid w:val="00B62EA5"/>
    <w:rsid w:val="00BC03DE"/>
    <w:rsid w:val="00BE76DE"/>
    <w:rsid w:val="00BE7FD8"/>
    <w:rsid w:val="00BF7474"/>
    <w:rsid w:val="00C01F6C"/>
    <w:rsid w:val="00C3197A"/>
    <w:rsid w:val="00C938F6"/>
    <w:rsid w:val="00CD2873"/>
    <w:rsid w:val="00D1673F"/>
    <w:rsid w:val="00D87C67"/>
    <w:rsid w:val="00D91C2F"/>
    <w:rsid w:val="00F12DF8"/>
    <w:rsid w:val="00F6018C"/>
    <w:rsid w:val="00F9500E"/>
    <w:rsid w:val="00FD0F8F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053F"/>
  <w15:docId w15:val="{32B0BC31-1AD2-49DE-B5D6-B649C0E7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2025-01-11T11:35:00Z</dcterms:created>
  <dcterms:modified xsi:type="dcterms:W3CDTF">2025-01-11T11:42:00Z</dcterms:modified>
</cp:coreProperties>
</file>