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09D9" w14:textId="1C231C52" w:rsidR="00637434" w:rsidRPr="00BC03DE" w:rsidRDefault="000D037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We would extol thee</w:t>
      </w:r>
      <w:r w:rsidR="00CD2873" w:rsidRPr="00BC03DE">
        <w:rPr>
          <w:rFonts w:ascii="Gill Sans MT" w:hAnsi="Gill Sans MT"/>
          <w:lang w:val="en-GB"/>
        </w:rPr>
        <w:t xml:space="preserve">  </w:t>
      </w:r>
      <w:r w:rsidR="007F29EF" w:rsidRPr="00BC03DE">
        <w:rPr>
          <w:rFonts w:ascii="Gill Sans MT" w:hAnsi="Gill Sans MT"/>
          <w:lang w:val="en-GB"/>
        </w:rPr>
        <w:t xml:space="preserve">   AMNS </w:t>
      </w:r>
      <w:r w:rsidR="00D1673F" w:rsidRPr="00BC03DE">
        <w:rPr>
          <w:rFonts w:ascii="Gill Sans MT" w:hAnsi="Gill Sans MT"/>
          <w:lang w:val="en-GB"/>
        </w:rPr>
        <w:t>20</w:t>
      </w:r>
      <w:r>
        <w:rPr>
          <w:rFonts w:ascii="Gill Sans MT" w:hAnsi="Gill Sans MT"/>
          <w:lang w:val="en-GB"/>
        </w:rPr>
        <w:t>6</w:t>
      </w:r>
      <w:r w:rsidR="00044DA5" w:rsidRPr="00BC03DE">
        <w:rPr>
          <w:rFonts w:ascii="Gill Sans MT" w:hAnsi="Gill Sans MT"/>
          <w:lang w:val="en-GB"/>
        </w:rPr>
        <w:t xml:space="preserve">          Melody: </w:t>
      </w:r>
      <w:r>
        <w:rPr>
          <w:rFonts w:ascii="Gill Sans MT" w:hAnsi="Gill Sans MT"/>
          <w:lang w:val="en-GB"/>
        </w:rPr>
        <w:t>Old 124th</w:t>
      </w:r>
      <w:r w:rsidR="004D3905" w:rsidRPr="00BC03DE">
        <w:rPr>
          <w:rFonts w:ascii="Gill Sans MT" w:hAnsi="Gill Sans MT"/>
          <w:lang w:val="en-GB"/>
        </w:rPr>
        <w:t xml:space="preserve">  </w:t>
      </w:r>
      <w:r w:rsidR="00C938F6" w:rsidRPr="00BC03DE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10 10. 10 10.</w:t>
      </w:r>
      <w:r w:rsidR="00B845BA">
        <w:rPr>
          <w:rFonts w:ascii="Gill Sans MT" w:hAnsi="Gill Sans MT"/>
          <w:lang w:val="en-GB"/>
        </w:rPr>
        <w:t xml:space="preserve"> 10.</w:t>
      </w:r>
    </w:p>
    <w:p w14:paraId="7CE0C190" w14:textId="77777777" w:rsidR="007F29EF" w:rsidRPr="00BC03DE" w:rsidRDefault="00411131" w:rsidP="000D0378">
      <w:pPr>
        <w:spacing w:after="0"/>
        <w:rPr>
          <w:rFonts w:ascii="Gill Sans MT" w:hAnsi="Gill Sans MT"/>
          <w:lang w:val="en-GB"/>
        </w:rPr>
      </w:pPr>
      <w:r w:rsidRPr="00411131">
        <w:rPr>
          <w:rFonts w:ascii="Gill Sans MT" w:hAnsi="Gill Sans MT"/>
          <w:noProof/>
          <w:lang w:val="en-GB"/>
        </w:rPr>
        <w:drawing>
          <wp:inline distT="0" distB="0" distL="0" distR="0" wp14:anchorId="371C631D" wp14:editId="5713190A">
            <wp:extent cx="4320000" cy="519162"/>
            <wp:effectExtent l="19050" t="0" r="4350" b="0"/>
            <wp:docPr id="6" name="Grafik 3" descr="amns206old124th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06old124thmelody-0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 wp14:anchorId="12B475BE" wp14:editId="3015BD16">
            <wp:extent cx="4320000" cy="519162"/>
            <wp:effectExtent l="19050" t="0" r="4350" b="0"/>
            <wp:docPr id="3" name="Grafik 2" descr="amns206old124th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06old124thmelody-0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1131">
        <w:rPr>
          <w:rFonts w:ascii="Gill Sans MT" w:hAnsi="Gill Sans MT"/>
          <w:noProof/>
          <w:lang w:val="en-GB"/>
        </w:rPr>
        <w:drawing>
          <wp:inline distT="0" distB="0" distL="0" distR="0" wp14:anchorId="4D03BE46" wp14:editId="23A74FA2">
            <wp:extent cx="4320000" cy="519162"/>
            <wp:effectExtent l="19050" t="0" r="4350" b="0"/>
            <wp:docPr id="8" name="Grafik 0" descr="amns206old124thmelody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06old124thmelody-05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1131">
        <w:rPr>
          <w:rFonts w:ascii="Gill Sans MT" w:hAnsi="Gill Sans MT"/>
          <w:lang w:val="en-GB"/>
        </w:rPr>
        <w:t xml:space="preserve"> </w:t>
      </w:r>
    </w:p>
    <w:p w14:paraId="556EBB8E" w14:textId="77777777" w:rsidR="007F29EF" w:rsidRPr="00BC03DE" w:rsidRDefault="007F29EF" w:rsidP="007F29EF">
      <w:pPr>
        <w:spacing w:after="0"/>
        <w:rPr>
          <w:rFonts w:ascii="Gill Sans MT" w:hAnsi="Gill Sans MT"/>
          <w:lang w:val="en-GB"/>
        </w:rPr>
      </w:pPr>
    </w:p>
    <w:p w14:paraId="65ACA53C" w14:textId="14BA7106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We would extol thee, ever-blessèd Lord;</w:t>
      </w:r>
    </w:p>
    <w:p w14:paraId="317C2B99" w14:textId="14201D33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thy holy name for ever be adored;</w:t>
      </w:r>
    </w:p>
    <w:p w14:paraId="1D9F03D6" w14:textId="4857EE16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each day we live to thee our psalm we raise:</w:t>
      </w:r>
    </w:p>
    <w:p w14:paraId="1D81E07D" w14:textId="64BD27C9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thou, God and King, art worthy of our praise,</w:t>
      </w:r>
    </w:p>
    <w:p w14:paraId="333BB156" w14:textId="1BF5729B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great and unsearchable in all thy ways.</w:t>
      </w:r>
    </w:p>
    <w:p w14:paraId="0509D764" w14:textId="77777777" w:rsidR="003111F5" w:rsidRDefault="003111F5" w:rsidP="00AA59AD">
      <w:pPr>
        <w:spacing w:after="0"/>
        <w:rPr>
          <w:rFonts w:ascii="Gill Sans MT" w:hAnsi="Gill Sans MT"/>
          <w:lang w:val="en-GB"/>
        </w:rPr>
      </w:pPr>
    </w:p>
    <w:p w14:paraId="325E2A5D" w14:textId="47963854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Age shall to age pass on the endless song,</w:t>
      </w:r>
    </w:p>
    <w:p w14:paraId="1C3F93E2" w14:textId="59CAB3BB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telling the wonders which to thee belong,</w:t>
      </w:r>
    </w:p>
    <w:p w14:paraId="51708740" w14:textId="6A1AA6D4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thy mighty acts with joy and fear relate;</w:t>
      </w:r>
    </w:p>
    <w:p w14:paraId="75339B76" w14:textId="6BF3D315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laud we thy glory while on thee we wait,</w:t>
      </w:r>
    </w:p>
    <w:p w14:paraId="05477595" w14:textId="2B267784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glad in the knowledge of thy love so great.</w:t>
      </w:r>
    </w:p>
    <w:p w14:paraId="5D61D045" w14:textId="77777777" w:rsidR="003111F5" w:rsidRDefault="003111F5" w:rsidP="00AA59AD">
      <w:pPr>
        <w:spacing w:after="0"/>
        <w:rPr>
          <w:rFonts w:ascii="Gill Sans MT" w:hAnsi="Gill Sans MT"/>
          <w:lang w:val="en-GB"/>
        </w:rPr>
      </w:pPr>
    </w:p>
    <w:p w14:paraId="200668B1" w14:textId="526D0343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Thou, Lord, art gracious, merciful to all,</w:t>
      </w:r>
    </w:p>
    <w:p w14:paraId="4A46EBA6" w14:textId="7F610D76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nigh to thy children when on thee they call;</w:t>
      </w:r>
    </w:p>
    <w:p w14:paraId="5DA28763" w14:textId="3AC274A7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slow unto anger, pitiful and kind,</w:t>
      </w:r>
    </w:p>
    <w:p w14:paraId="54DB67C0" w14:textId="445D4988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thou to compassion ever art inclined:</w:t>
      </w:r>
    </w:p>
    <w:p w14:paraId="672AECC6" w14:textId="7EFD717A" w:rsidR="003111F5" w:rsidRDefault="003111F5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we love thee with our heart and strength and mind.</w:t>
      </w:r>
    </w:p>
    <w:p w14:paraId="170DF92A" w14:textId="77777777" w:rsidR="003111F5" w:rsidRDefault="003111F5" w:rsidP="00AA59AD">
      <w:pPr>
        <w:spacing w:after="0"/>
        <w:rPr>
          <w:rFonts w:ascii="Gill Sans MT" w:hAnsi="Gill Sans MT"/>
          <w:lang w:val="en-GB"/>
        </w:rPr>
      </w:pPr>
    </w:p>
    <w:p w14:paraId="141E1560" w14:textId="0E622185" w:rsidR="00760254" w:rsidRDefault="000D0378" w:rsidP="00AA59A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</w:t>
      </w:r>
      <w:r w:rsidR="003111F5">
        <w:rPr>
          <w:rFonts w:ascii="Gill Sans MT" w:hAnsi="Gill Sans MT"/>
          <w:lang w:val="en-GB"/>
        </w:rPr>
        <w:t>: Nichol Grieve (1868-1954)</w:t>
      </w:r>
    </w:p>
    <w:p w14:paraId="240A383E" w14:textId="77777777" w:rsidR="00131B50" w:rsidRPr="00BC03DE" w:rsidRDefault="00131B50" w:rsidP="000D0378">
      <w:pPr>
        <w:spacing w:after="0"/>
        <w:rPr>
          <w:rFonts w:ascii="Gill Sans MT" w:hAnsi="Gill Sans MT"/>
          <w:lang w:val="en-GB"/>
        </w:rPr>
      </w:pPr>
      <w:r w:rsidRPr="00BC03DE">
        <w:rPr>
          <w:rFonts w:ascii="Gill Sans MT" w:hAnsi="Gill Sans MT"/>
          <w:lang w:val="en-GB"/>
        </w:rPr>
        <w:t xml:space="preserve">Music: </w:t>
      </w:r>
      <w:r w:rsidR="000D0378">
        <w:rPr>
          <w:rFonts w:ascii="Gill Sans MT" w:hAnsi="Gill Sans MT"/>
          <w:lang w:val="en-GB"/>
        </w:rPr>
        <w:t xml:space="preserve">Melody from </w:t>
      </w:r>
      <w:r w:rsidR="000D0378" w:rsidRPr="000D0378">
        <w:rPr>
          <w:rFonts w:ascii="Gill Sans MT" w:hAnsi="Gill Sans MT"/>
          <w:i/>
          <w:lang w:val="en-GB"/>
        </w:rPr>
        <w:t>Genevan Psalter</w:t>
      </w:r>
      <w:r w:rsidR="000D0378">
        <w:rPr>
          <w:rFonts w:ascii="Gill Sans MT" w:hAnsi="Gill Sans MT"/>
          <w:lang w:val="en-GB"/>
        </w:rPr>
        <w:t>, 1551</w:t>
      </w:r>
    </w:p>
    <w:sectPr w:rsidR="00131B50" w:rsidRPr="00BC03D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06478A"/>
    <w:rsid w:val="000A643B"/>
    <w:rsid w:val="000D0378"/>
    <w:rsid w:val="00131B50"/>
    <w:rsid w:val="001B1A34"/>
    <w:rsid w:val="00257179"/>
    <w:rsid w:val="002A6A66"/>
    <w:rsid w:val="002D688A"/>
    <w:rsid w:val="002F2FF3"/>
    <w:rsid w:val="003058E0"/>
    <w:rsid w:val="003111F5"/>
    <w:rsid w:val="003466D3"/>
    <w:rsid w:val="003847C8"/>
    <w:rsid w:val="00411131"/>
    <w:rsid w:val="00422858"/>
    <w:rsid w:val="00461A07"/>
    <w:rsid w:val="004A6361"/>
    <w:rsid w:val="004D0E16"/>
    <w:rsid w:val="004D3905"/>
    <w:rsid w:val="00526803"/>
    <w:rsid w:val="005A5FE3"/>
    <w:rsid w:val="005C1834"/>
    <w:rsid w:val="005E7DCC"/>
    <w:rsid w:val="00603C11"/>
    <w:rsid w:val="00611071"/>
    <w:rsid w:val="0063683C"/>
    <w:rsid w:val="00637434"/>
    <w:rsid w:val="006D79D8"/>
    <w:rsid w:val="00760254"/>
    <w:rsid w:val="00793278"/>
    <w:rsid w:val="007B7B54"/>
    <w:rsid w:val="007D2558"/>
    <w:rsid w:val="007F29EF"/>
    <w:rsid w:val="00812313"/>
    <w:rsid w:val="00853C6B"/>
    <w:rsid w:val="0087060F"/>
    <w:rsid w:val="008B4A19"/>
    <w:rsid w:val="008C4450"/>
    <w:rsid w:val="008F59D2"/>
    <w:rsid w:val="00965C7E"/>
    <w:rsid w:val="009820AF"/>
    <w:rsid w:val="00983B0C"/>
    <w:rsid w:val="009864CE"/>
    <w:rsid w:val="00A3294C"/>
    <w:rsid w:val="00AA59AD"/>
    <w:rsid w:val="00AC49B5"/>
    <w:rsid w:val="00B62EA5"/>
    <w:rsid w:val="00B845BA"/>
    <w:rsid w:val="00BC03DE"/>
    <w:rsid w:val="00BE76DE"/>
    <w:rsid w:val="00BE7FD8"/>
    <w:rsid w:val="00BF7474"/>
    <w:rsid w:val="00C01F6C"/>
    <w:rsid w:val="00C3197A"/>
    <w:rsid w:val="00C938F6"/>
    <w:rsid w:val="00CD2873"/>
    <w:rsid w:val="00D1673F"/>
    <w:rsid w:val="00D87C67"/>
    <w:rsid w:val="00D91C2F"/>
    <w:rsid w:val="00F12DF8"/>
    <w:rsid w:val="00F6018C"/>
    <w:rsid w:val="00FD0F8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F10C"/>
  <w15:docId w15:val="{32B0BC31-1AD2-49DE-B5D6-B649C0E7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2025-01-13T20:25:00Z</dcterms:created>
  <dcterms:modified xsi:type="dcterms:W3CDTF">2025-01-13T20:25:00Z</dcterms:modified>
</cp:coreProperties>
</file>