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3157" w14:textId="0631B3D6" w:rsidR="00735879" w:rsidRDefault="00735879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 this day earth shall ring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F0714B">
        <w:rPr>
          <w:rFonts w:ascii="Gill Sans MT" w:hAnsi="Gill Sans MT"/>
          <w:lang w:val="en-GB"/>
        </w:rPr>
        <w:t xml:space="preserve"> 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9</w:t>
      </w:r>
      <w:r w:rsidR="00CE6B9B">
        <w:rPr>
          <w:rFonts w:ascii="Gill Sans MT" w:hAnsi="Gill Sans MT"/>
          <w:lang w:val="en-GB"/>
        </w:rPr>
        <w:t>2</w:t>
      </w:r>
      <w:r w:rsidR="00044DA5" w:rsidRPr="003B7608">
        <w:rPr>
          <w:rFonts w:ascii="Gill Sans MT" w:hAnsi="Gill Sans MT"/>
          <w:lang w:val="en-GB"/>
        </w:rPr>
        <w:t xml:space="preserve">         </w:t>
      </w:r>
    </w:p>
    <w:p w14:paraId="179A1F50" w14:textId="3D4821D8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735879">
        <w:rPr>
          <w:rFonts w:ascii="Gill Sans MT" w:hAnsi="Gill Sans MT"/>
          <w:lang w:val="en-GB"/>
        </w:rPr>
        <w:t>Personent hodie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35879">
        <w:rPr>
          <w:rFonts w:ascii="Gill Sans MT" w:hAnsi="Gill Sans MT"/>
          <w:lang w:val="en-GB"/>
        </w:rPr>
        <w:t>6 6 6. 6 6. with refrain</w:t>
      </w:r>
    </w:p>
    <w:p w14:paraId="1F5BA338" w14:textId="0D6E4866" w:rsidR="005A3F69" w:rsidRDefault="00E1315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ADC16AB" wp14:editId="0E3D7DFE">
            <wp:extent cx="4320000" cy="648571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879">
        <w:rPr>
          <w:rFonts w:ascii="Gill Sans MT" w:hAnsi="Gill Sans MT"/>
          <w:noProof/>
          <w:lang w:val="en-GB"/>
        </w:rPr>
        <w:drawing>
          <wp:inline distT="0" distB="0" distL="0" distR="0" wp14:anchorId="6F745EF3" wp14:editId="58DE9D0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879">
        <w:rPr>
          <w:rFonts w:ascii="Gill Sans MT" w:hAnsi="Gill Sans MT"/>
          <w:noProof/>
          <w:lang w:val="en-GB"/>
        </w:rPr>
        <w:drawing>
          <wp:inline distT="0" distB="0" distL="0" distR="0" wp14:anchorId="6178ADEC" wp14:editId="7216C31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1A53FA42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2550B514" w14:textId="7694BAB1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On this day earth shall ring</w:t>
      </w:r>
    </w:p>
    <w:p w14:paraId="243F88F3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with the song children sing</w:t>
      </w:r>
    </w:p>
    <w:p w14:paraId="34758D19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to the Lord, Christ our King,</w:t>
      </w:r>
    </w:p>
    <w:p w14:paraId="1CB2C21D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born on earth to save us;</w:t>
      </w:r>
    </w:p>
    <w:p w14:paraId="10CD97B2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him the Father gave us.</w:t>
      </w:r>
    </w:p>
    <w:p w14:paraId="5DB62183" w14:textId="621EEDC3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i/>
          <w:lang w:val="en-GB"/>
        </w:rPr>
        <w:t xml:space="preserve"> </w:t>
      </w:r>
      <w:r w:rsidRPr="00735879">
        <w:rPr>
          <w:rFonts w:ascii="Gill Sans MT" w:hAnsi="Gill Sans MT"/>
          <w:lang w:val="en-GB"/>
        </w:rPr>
        <w:t>Id</w:t>
      </w:r>
      <w:r>
        <w:rPr>
          <w:rFonts w:ascii="Gill Sans MT" w:hAnsi="Gill Sans MT"/>
          <w:lang w:val="en-GB"/>
        </w:rPr>
        <w:t>-</w:t>
      </w:r>
      <w:r w:rsidRPr="00735879">
        <w:rPr>
          <w:rFonts w:ascii="Gill Sans MT" w:hAnsi="Gill Sans MT"/>
          <w:lang w:val="en-GB"/>
        </w:rPr>
        <w:t>e-o-o-o, id</w:t>
      </w:r>
      <w:r>
        <w:rPr>
          <w:rFonts w:ascii="Gill Sans MT" w:hAnsi="Gill Sans MT"/>
          <w:lang w:val="en-GB"/>
        </w:rPr>
        <w:t>-</w:t>
      </w:r>
      <w:r w:rsidRPr="00735879">
        <w:rPr>
          <w:rFonts w:ascii="Gill Sans MT" w:hAnsi="Gill Sans MT"/>
          <w:lang w:val="en-GB"/>
        </w:rPr>
        <w:t>e-o-o-o,</w:t>
      </w:r>
    </w:p>
    <w:p w14:paraId="2F30773B" w14:textId="387157D3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Ideo gloria in excelsis Deo!</w:t>
      </w:r>
    </w:p>
    <w:p w14:paraId="715AE7B3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</w:p>
    <w:p w14:paraId="4777B2FE" w14:textId="15B69323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His the doom, ours the mirth;</w:t>
      </w:r>
    </w:p>
    <w:p w14:paraId="561A8294" w14:textId="681744B9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when he came down to earth</w:t>
      </w:r>
    </w:p>
    <w:p w14:paraId="52104C78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Bethlehem saw his birth;</w:t>
      </w:r>
    </w:p>
    <w:p w14:paraId="5652763A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ox and ass beside him</w:t>
      </w:r>
    </w:p>
    <w:p w14:paraId="348E78B8" w14:textId="57FFCF49" w:rsid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 xml:space="preserve">from the cold would hide him. </w:t>
      </w:r>
    </w:p>
    <w:p w14:paraId="0BC01437" w14:textId="03278EC4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i/>
          <w:lang w:val="en-GB"/>
        </w:rPr>
        <w:t>(Refrain)</w:t>
      </w:r>
    </w:p>
    <w:p w14:paraId="58BA0907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</w:p>
    <w:p w14:paraId="73F937BE" w14:textId="4BB3EB03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735879">
        <w:rPr>
          <w:rFonts w:ascii="Gill Sans MT" w:hAnsi="Gill Sans MT"/>
          <w:lang w:val="en-GB"/>
        </w:rPr>
        <w:t>s bright star, o</w:t>
      </w:r>
      <w:r>
        <w:rPr>
          <w:rFonts w:ascii="Gill Sans MT" w:hAnsi="Gill Sans MT"/>
          <w:lang w:val="en-GB"/>
        </w:rPr>
        <w:t>’</w:t>
      </w:r>
      <w:r w:rsidRPr="00735879">
        <w:rPr>
          <w:rFonts w:ascii="Gill Sans MT" w:hAnsi="Gill Sans MT"/>
          <w:lang w:val="en-GB"/>
        </w:rPr>
        <w:t>er his head,</w:t>
      </w:r>
    </w:p>
    <w:p w14:paraId="3ADC6AEF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Wise Men three to him led;</w:t>
      </w:r>
    </w:p>
    <w:p w14:paraId="34FF36DB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kneel they low by his bed,</w:t>
      </w:r>
    </w:p>
    <w:p w14:paraId="3DE835D7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lay their gifts before him,</w:t>
      </w:r>
    </w:p>
    <w:p w14:paraId="006BEE05" w14:textId="77777777" w:rsid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 xml:space="preserve">praise him and adore him. </w:t>
      </w:r>
    </w:p>
    <w:p w14:paraId="1066617C" w14:textId="1D4DA598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i/>
          <w:lang w:val="en-GB"/>
        </w:rPr>
        <w:t>(Refrain)</w:t>
      </w:r>
    </w:p>
    <w:p w14:paraId="42B6867F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</w:p>
    <w:p w14:paraId="6F5295AB" w14:textId="0A98464B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On this day angels sing;</w:t>
      </w:r>
    </w:p>
    <w:p w14:paraId="4E44B1AA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with their song earth shall ring,</w:t>
      </w:r>
    </w:p>
    <w:p w14:paraId="3C609A01" w14:textId="74E210E1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praising Christ, heaven</w:t>
      </w:r>
      <w:r>
        <w:rPr>
          <w:rFonts w:ascii="Gill Sans MT" w:hAnsi="Gill Sans MT"/>
          <w:lang w:val="en-GB"/>
        </w:rPr>
        <w:t>’</w:t>
      </w:r>
      <w:r w:rsidRPr="00735879">
        <w:rPr>
          <w:rFonts w:ascii="Gill Sans MT" w:hAnsi="Gill Sans MT"/>
          <w:lang w:val="en-GB"/>
        </w:rPr>
        <w:t>s King,</w:t>
      </w:r>
    </w:p>
    <w:p w14:paraId="6100EAA2" w14:textId="77777777" w:rsidR="00735879" w:rsidRP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>born on earth to save us;</w:t>
      </w:r>
    </w:p>
    <w:p w14:paraId="79C2D957" w14:textId="77777777" w:rsidR="00735879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lang w:val="en-GB"/>
        </w:rPr>
        <w:t xml:space="preserve">peace and love he gave us. </w:t>
      </w:r>
    </w:p>
    <w:p w14:paraId="22B47704" w14:textId="19170FC3" w:rsidR="00735879" w:rsidRPr="003B7608" w:rsidRDefault="00735879" w:rsidP="00735879">
      <w:pPr>
        <w:spacing w:after="0"/>
        <w:rPr>
          <w:rFonts w:ascii="Gill Sans MT" w:hAnsi="Gill Sans MT"/>
          <w:lang w:val="en-GB"/>
        </w:rPr>
      </w:pPr>
      <w:r w:rsidRPr="00735879">
        <w:rPr>
          <w:rFonts w:ascii="Gill Sans MT" w:hAnsi="Gill Sans MT"/>
          <w:i/>
          <w:lang w:val="en-GB"/>
        </w:rPr>
        <w:t>(Refrain)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131264B2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6A3F91">
        <w:rPr>
          <w:rFonts w:ascii="Gill Sans MT" w:hAnsi="Gill Sans MT"/>
          <w:lang w:val="en-GB"/>
        </w:rPr>
        <w:t>F</w:t>
      </w:r>
      <w:r w:rsidR="00735879">
        <w:rPr>
          <w:rFonts w:ascii="Gill Sans MT" w:hAnsi="Gill Sans MT"/>
          <w:lang w:val="en-GB"/>
        </w:rPr>
        <w:t xml:space="preserve">rom </w:t>
      </w:r>
      <w:r w:rsidR="00735879" w:rsidRPr="00735879">
        <w:rPr>
          <w:rFonts w:ascii="Gill Sans MT" w:hAnsi="Gill Sans MT"/>
          <w:i/>
          <w:lang w:val="en-GB"/>
        </w:rPr>
        <w:t>Piae Cantiones</w:t>
      </w:r>
      <w:r w:rsidR="00735879">
        <w:rPr>
          <w:rFonts w:ascii="Gill Sans MT" w:hAnsi="Gill Sans MT"/>
          <w:lang w:val="en-GB"/>
        </w:rPr>
        <w:t>, 1582, translated by Jane Marian Joseph (1894-1929)</w:t>
      </w:r>
    </w:p>
    <w:p w14:paraId="455FA311" w14:textId="58F763C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735879">
        <w:rPr>
          <w:rFonts w:ascii="Gill Sans MT" w:hAnsi="Gill Sans MT"/>
          <w:lang w:val="en-GB"/>
        </w:rPr>
        <w:t xml:space="preserve">from </w:t>
      </w:r>
      <w:r w:rsidR="00735879" w:rsidRPr="00735879">
        <w:rPr>
          <w:rFonts w:ascii="Gill Sans MT" w:hAnsi="Gill Sans MT"/>
          <w:i/>
          <w:lang w:val="en-GB"/>
        </w:rPr>
        <w:t>Piae Cantiones</w:t>
      </w:r>
      <w:r w:rsidR="00735879">
        <w:rPr>
          <w:rFonts w:ascii="Gill Sans MT" w:hAnsi="Gill Sans MT"/>
          <w:lang w:val="en-GB"/>
        </w:rPr>
        <w:t>, 1582, harmonised by Gustav Holst (1874-1934)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62ABC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A3F91"/>
    <w:rsid w:val="006D3004"/>
    <w:rsid w:val="00717123"/>
    <w:rsid w:val="00726051"/>
    <w:rsid w:val="00735879"/>
    <w:rsid w:val="007555E1"/>
    <w:rsid w:val="007B17F8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E13153"/>
    <w:rsid w:val="00E141E7"/>
    <w:rsid w:val="00E30AF9"/>
    <w:rsid w:val="00E51E3F"/>
    <w:rsid w:val="00E94458"/>
    <w:rsid w:val="00F0714B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2021-04-11T12:22:00Z</dcterms:created>
  <dcterms:modified xsi:type="dcterms:W3CDTF">2021-05-18T19:32:00Z</dcterms:modified>
</cp:coreProperties>
</file>