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548" w14:textId="4753D4A9" w:rsidR="00637434" w:rsidRPr="008F2CC9" w:rsidRDefault="00CC0A63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Jesus, all my gladness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283483">
        <w:rPr>
          <w:rFonts w:ascii="Gill Sans MT" w:hAnsi="Gill Sans MT"/>
          <w:lang w:val="en-GB"/>
        </w:rPr>
        <w:t xml:space="preserve">Hymnal 1982 no. </w:t>
      </w:r>
      <w:r w:rsidR="00463084">
        <w:rPr>
          <w:rFonts w:ascii="Gill Sans MT" w:hAnsi="Gill Sans MT"/>
          <w:lang w:val="en-GB"/>
        </w:rPr>
        <w:t>70</w:t>
      </w:r>
      <w:r>
        <w:rPr>
          <w:rFonts w:ascii="Gill Sans MT" w:hAnsi="Gill Sans MT"/>
          <w:lang w:val="en-GB"/>
        </w:rPr>
        <w:t>1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Jesu, meine Freude</w:t>
      </w:r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 w:rsidR="00463084">
        <w:rPr>
          <w:rFonts w:ascii="Gill Sans MT" w:hAnsi="Gill Sans MT"/>
          <w:lang w:val="en-GB"/>
        </w:rPr>
        <w:t xml:space="preserve">   6 6</w:t>
      </w:r>
      <w:r>
        <w:rPr>
          <w:rFonts w:ascii="Gill Sans MT" w:hAnsi="Gill Sans MT"/>
          <w:lang w:val="en-GB"/>
        </w:rPr>
        <w:t xml:space="preserve"> 5. 6 6 5. 7 8 6.</w:t>
      </w:r>
    </w:p>
    <w:p w14:paraId="30833C5E" w14:textId="2B5AFA40" w:rsidR="007F29EF" w:rsidRDefault="00CC0A63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A7419B2" wp14:editId="3ECAC82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C3F2916" wp14:editId="48A380C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EAA" w14:textId="2418CB00" w:rsid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1A817D8F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Jesus, all my gladness,</w:t>
      </w:r>
    </w:p>
    <w:p w14:paraId="74BAA88B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my repose in sadness,</w:t>
      </w:r>
    </w:p>
    <w:p w14:paraId="37E0D548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Jesus, heaven to me;</w:t>
      </w:r>
    </w:p>
    <w:p w14:paraId="4762FD81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ah, my heart long plaineth,</w:t>
      </w:r>
    </w:p>
    <w:p w14:paraId="3BA4093E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ah, my spirit straineth,</w:t>
      </w:r>
    </w:p>
    <w:p w14:paraId="1F035F06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longeth after thee!</w:t>
      </w:r>
    </w:p>
    <w:p w14:paraId="5F61384D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Thine I am, O holy Lamb;</w:t>
      </w:r>
    </w:p>
    <w:p w14:paraId="2FB9DAFC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only where thou art is pleasure,</w:t>
      </w:r>
    </w:p>
    <w:p w14:paraId="0812B670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thee alone I treasure.</w:t>
      </w:r>
    </w:p>
    <w:p w14:paraId="50EDA5B4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</w:p>
    <w:p w14:paraId="47FABB03" w14:textId="1AE10AF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Hence with earthly treasure:</w:t>
      </w:r>
    </w:p>
    <w:p w14:paraId="78E54D02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thou art all my pleasure,</w:t>
      </w:r>
    </w:p>
    <w:p w14:paraId="0FC84DA6" w14:textId="3C992013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Jesus</w:t>
      </w:r>
      <w:r w:rsidR="00B54180">
        <w:rPr>
          <w:rFonts w:ascii="Gill Sans MT" w:hAnsi="Gill Sans MT"/>
          <w:lang w:val="en-GB"/>
        </w:rPr>
        <w:t>,</w:t>
      </w:r>
      <w:r w:rsidRPr="00A825B6">
        <w:rPr>
          <w:rFonts w:ascii="Gill Sans MT" w:hAnsi="Gill Sans MT"/>
          <w:lang w:val="en-GB"/>
        </w:rPr>
        <w:t xml:space="preserve"> my desire!</w:t>
      </w:r>
    </w:p>
    <w:p w14:paraId="12579FF7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Hence, for pomps I care not,</w:t>
      </w:r>
    </w:p>
    <w:p w14:paraId="46A08538" w14:textId="5A89C92C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e’</w:t>
      </w:r>
      <w:r w:rsidRPr="00A825B6">
        <w:rPr>
          <w:rFonts w:ascii="Gill Sans MT" w:hAnsi="Gill Sans MT"/>
          <w:lang w:val="en-GB"/>
        </w:rPr>
        <w:t>en as though they were not</w:t>
      </w:r>
    </w:p>
    <w:p w14:paraId="1723A1EB" w14:textId="37C0854B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rank and fortune</w:t>
      </w:r>
      <w:r w:rsidR="00B54180">
        <w:rPr>
          <w:rFonts w:ascii="Gill Sans MT" w:hAnsi="Gill Sans MT"/>
          <w:lang w:val="en-GB"/>
        </w:rPr>
        <w:t>’</w:t>
      </w:r>
      <w:r w:rsidRPr="00A825B6">
        <w:rPr>
          <w:rFonts w:ascii="Gill Sans MT" w:hAnsi="Gill Sans MT"/>
          <w:lang w:val="en-GB"/>
        </w:rPr>
        <w:t>s hire.</w:t>
      </w:r>
    </w:p>
    <w:p w14:paraId="4D076F6A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Want and gloom, cross, death, and tomb;</w:t>
      </w:r>
    </w:p>
    <w:p w14:paraId="314A1471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nought that I may suffer ever</w:t>
      </w:r>
    </w:p>
    <w:p w14:paraId="01FF1237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shall from Jesus sever.</w:t>
      </w:r>
    </w:p>
    <w:p w14:paraId="316A6F52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</w:p>
    <w:p w14:paraId="5B3D5E21" w14:textId="4E823353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Flee, dark clouds that lower,</w:t>
      </w:r>
    </w:p>
    <w:p w14:paraId="5C50F174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for my joy-bestower,</w:t>
      </w:r>
    </w:p>
    <w:p w14:paraId="284BC456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Jesus, enters in!</w:t>
      </w:r>
    </w:p>
    <w:p w14:paraId="7DB7DEDF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Joy from tribulation,</w:t>
      </w:r>
    </w:p>
    <w:p w14:paraId="11EE03BB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hope from desolation,</w:t>
      </w:r>
    </w:p>
    <w:p w14:paraId="7311D401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they who love God win.</w:t>
      </w:r>
    </w:p>
    <w:p w14:paraId="0DFF179D" w14:textId="77777777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Be it blame or scorn or shame,</w:t>
      </w:r>
    </w:p>
    <w:p w14:paraId="0E398F38" w14:textId="1D22D062" w:rsidR="00A825B6" w:rsidRPr="00A825B6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thou art with me in earth</w:t>
      </w:r>
      <w:r w:rsidR="00B54180">
        <w:rPr>
          <w:rFonts w:ascii="Gill Sans MT" w:hAnsi="Gill Sans MT"/>
          <w:lang w:val="en-GB"/>
        </w:rPr>
        <w:t>’</w:t>
      </w:r>
      <w:r w:rsidRPr="00A825B6">
        <w:rPr>
          <w:rFonts w:ascii="Gill Sans MT" w:hAnsi="Gill Sans MT"/>
          <w:lang w:val="en-GB"/>
        </w:rPr>
        <w:t>s sadness,</w:t>
      </w:r>
    </w:p>
    <w:p w14:paraId="66307492" w14:textId="51381F20" w:rsidR="00EE2664" w:rsidRDefault="00A825B6" w:rsidP="00A825B6">
      <w:pPr>
        <w:spacing w:after="0"/>
        <w:rPr>
          <w:rFonts w:ascii="Gill Sans MT" w:hAnsi="Gill Sans MT"/>
          <w:lang w:val="en-GB"/>
        </w:rPr>
      </w:pPr>
      <w:r w:rsidRPr="00A825B6">
        <w:rPr>
          <w:rFonts w:ascii="Gill Sans MT" w:hAnsi="Gill Sans MT"/>
          <w:lang w:val="en-GB"/>
        </w:rPr>
        <w:t>Jesus, all my gladness.</w:t>
      </w:r>
    </w:p>
    <w:p w14:paraId="311C159A" w14:textId="77777777" w:rsidR="00EE2664" w:rsidRPr="008F2CC9" w:rsidRDefault="00EE2664" w:rsidP="007F29EF">
      <w:pPr>
        <w:spacing w:after="0"/>
        <w:rPr>
          <w:rFonts w:ascii="Gill Sans MT" w:hAnsi="Gill Sans MT"/>
          <w:lang w:val="en-GB"/>
        </w:rPr>
      </w:pPr>
    </w:p>
    <w:p w14:paraId="3E9E8806" w14:textId="03C28940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CC0A63">
        <w:rPr>
          <w:rFonts w:ascii="Gill Sans MT" w:hAnsi="Gill Sans MT"/>
          <w:lang w:val="en-GB"/>
        </w:rPr>
        <w:t xml:space="preserve">Johann Franck </w:t>
      </w:r>
      <w:r w:rsidR="00463084">
        <w:rPr>
          <w:rFonts w:ascii="Gill Sans MT" w:hAnsi="Gill Sans MT"/>
          <w:lang w:val="en-GB"/>
        </w:rPr>
        <w:t>(1</w:t>
      </w:r>
      <w:r w:rsidR="00CC0A63">
        <w:rPr>
          <w:rFonts w:ascii="Gill Sans MT" w:hAnsi="Gill Sans MT"/>
          <w:lang w:val="en-GB"/>
        </w:rPr>
        <w:t>61</w:t>
      </w:r>
      <w:r w:rsidR="00463084">
        <w:rPr>
          <w:rFonts w:ascii="Gill Sans MT" w:hAnsi="Gill Sans MT"/>
          <w:lang w:val="en-GB"/>
        </w:rPr>
        <w:t>8-1</w:t>
      </w:r>
      <w:r w:rsidR="00CC0A63">
        <w:rPr>
          <w:rFonts w:ascii="Gill Sans MT" w:hAnsi="Gill Sans MT"/>
          <w:lang w:val="en-GB"/>
        </w:rPr>
        <w:t>677</w:t>
      </w:r>
      <w:r w:rsidR="00463084">
        <w:rPr>
          <w:rFonts w:ascii="Gill Sans MT" w:hAnsi="Gill Sans MT"/>
          <w:lang w:val="en-GB"/>
        </w:rPr>
        <w:t>)</w:t>
      </w:r>
      <w:r w:rsidR="00CC0A63">
        <w:rPr>
          <w:rFonts w:ascii="Gill Sans MT" w:hAnsi="Gill Sans MT"/>
          <w:lang w:val="en-GB"/>
        </w:rPr>
        <w:t>, translated by Arthur Wellesley Wotherspoon (1853-1936)</w:t>
      </w:r>
    </w:p>
    <w:p w14:paraId="62D526F8" w14:textId="4A3DC50E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CC0A63">
        <w:rPr>
          <w:rFonts w:ascii="Gill Sans MT" w:hAnsi="Gill Sans MT"/>
          <w:lang w:val="en-GB"/>
        </w:rPr>
        <w:t xml:space="preserve">Johann Crüger </w:t>
      </w:r>
      <w:r w:rsidR="00C57A0D">
        <w:rPr>
          <w:rFonts w:ascii="Gill Sans MT" w:hAnsi="Gill Sans MT"/>
          <w:lang w:val="en-GB"/>
        </w:rPr>
        <w:t>(</w:t>
      </w:r>
      <w:r w:rsidR="00CC0A63">
        <w:rPr>
          <w:rFonts w:ascii="Gill Sans MT" w:hAnsi="Gill Sans MT"/>
          <w:lang w:val="en-GB"/>
        </w:rPr>
        <w:t>1598-16</w:t>
      </w:r>
      <w:r w:rsidR="00B54180">
        <w:rPr>
          <w:rFonts w:ascii="Gill Sans MT" w:hAnsi="Gill Sans MT"/>
          <w:lang w:val="en-GB"/>
        </w:rPr>
        <w:t>6</w:t>
      </w:r>
      <w:r w:rsidR="00CC0A63">
        <w:rPr>
          <w:rFonts w:ascii="Gill Sans MT" w:hAnsi="Gill Sans MT"/>
          <w:lang w:val="en-GB"/>
        </w:rPr>
        <w:t>2</w:t>
      </w:r>
      <w:r w:rsidR="00C57A0D">
        <w:rPr>
          <w:rFonts w:ascii="Gill Sans MT" w:hAnsi="Gill Sans MT"/>
          <w:lang w:val="en-GB"/>
        </w:rPr>
        <w:t>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83483"/>
    <w:rsid w:val="002C1890"/>
    <w:rsid w:val="002D688A"/>
    <w:rsid w:val="003466D3"/>
    <w:rsid w:val="003B59D2"/>
    <w:rsid w:val="003E4BD6"/>
    <w:rsid w:val="003F1DCC"/>
    <w:rsid w:val="00463084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37434"/>
    <w:rsid w:val="00646F09"/>
    <w:rsid w:val="006504EA"/>
    <w:rsid w:val="006771B7"/>
    <w:rsid w:val="006D3004"/>
    <w:rsid w:val="00726051"/>
    <w:rsid w:val="00790C82"/>
    <w:rsid w:val="007D3E16"/>
    <w:rsid w:val="007F29EF"/>
    <w:rsid w:val="008E0160"/>
    <w:rsid w:val="008E32E2"/>
    <w:rsid w:val="008F2CC9"/>
    <w:rsid w:val="009820AF"/>
    <w:rsid w:val="009864CE"/>
    <w:rsid w:val="00A825B6"/>
    <w:rsid w:val="00AA098A"/>
    <w:rsid w:val="00AD489F"/>
    <w:rsid w:val="00AE2B3C"/>
    <w:rsid w:val="00AE315B"/>
    <w:rsid w:val="00B057A0"/>
    <w:rsid w:val="00B1056A"/>
    <w:rsid w:val="00B54180"/>
    <w:rsid w:val="00B83FE6"/>
    <w:rsid w:val="00BE096D"/>
    <w:rsid w:val="00C07C0E"/>
    <w:rsid w:val="00C55FB6"/>
    <w:rsid w:val="00C57A0D"/>
    <w:rsid w:val="00CA13E8"/>
    <w:rsid w:val="00CC0A63"/>
    <w:rsid w:val="00CD1248"/>
    <w:rsid w:val="00D1318B"/>
    <w:rsid w:val="00D235AE"/>
    <w:rsid w:val="00D70A10"/>
    <w:rsid w:val="00D96DCD"/>
    <w:rsid w:val="00DC3948"/>
    <w:rsid w:val="00DF24AD"/>
    <w:rsid w:val="00E30AF9"/>
    <w:rsid w:val="00E51E3F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2021-07-10T13:23:00Z</dcterms:created>
  <dcterms:modified xsi:type="dcterms:W3CDTF">2021-07-20T17:22:00Z</dcterms:modified>
</cp:coreProperties>
</file>