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A15" w14:textId="4B34490A" w:rsidR="00143919" w:rsidRDefault="00F94174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My shepherd will supply my need</w:t>
      </w:r>
      <w:r w:rsidR="006C297D" w:rsidRPr="006C297D">
        <w:rPr>
          <w:rFonts w:ascii="Gill Sans MT" w:hAnsi="Gill Sans MT"/>
          <w:lang w:val="en-GB"/>
        </w:rPr>
        <w:t xml:space="preserve">   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 w:rsidR="006C297D">
        <w:rPr>
          <w:rFonts w:ascii="Gill Sans MT" w:hAnsi="Gill Sans MT"/>
          <w:lang w:val="en-GB"/>
        </w:rPr>
        <w:t>Hymnal 1982 no. 6</w:t>
      </w:r>
      <w:r w:rsidR="00E834AC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4</w:t>
      </w:r>
      <w:r w:rsidR="006C297D">
        <w:rPr>
          <w:rFonts w:ascii="Gill Sans MT" w:hAnsi="Gill Sans MT"/>
          <w:lang w:val="en-GB"/>
        </w:rPr>
        <w:t xml:space="preserve">    </w:t>
      </w:r>
      <w:r w:rsidR="00B236A6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Resignation</w:t>
      </w:r>
      <w:r w:rsidR="00B236A6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D.C</w:t>
      </w:r>
      <w:r w:rsidR="00E834AC">
        <w:rPr>
          <w:rFonts w:ascii="Gill Sans MT" w:hAnsi="Gill Sans MT"/>
          <w:lang w:val="en-GB"/>
        </w:rPr>
        <w:t>.M.</w:t>
      </w:r>
    </w:p>
    <w:p w14:paraId="329C6FE7" w14:textId="4033FB91" w:rsidR="00637434" w:rsidRPr="00B236A6" w:rsidRDefault="00F94174" w:rsidP="00E834AC">
      <w:pPr>
        <w:tabs>
          <w:tab w:val="left" w:pos="6663"/>
        </w:tabs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B35F67" wp14:editId="1CED8D93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D682021" wp14:editId="7F9867B3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546BCFF" wp14:editId="317B3ED4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CC7B" w14:textId="77777777" w:rsidR="002C685C" w:rsidRPr="00B236A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618D1AED" w14:textId="21DA5628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My Shepherd will supply my need</w:t>
      </w:r>
      <w:r w:rsidR="00680C8D">
        <w:rPr>
          <w:rFonts w:ascii="Gill Sans MT" w:hAnsi="Gill Sans MT"/>
        </w:rPr>
        <w:t>,</w:t>
      </w:r>
    </w:p>
    <w:p w14:paraId="7D4ED1E2" w14:textId="3D1B8DEB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 xml:space="preserve">Jehovah is </w:t>
      </w:r>
      <w:r w:rsidR="00680C8D">
        <w:rPr>
          <w:rFonts w:ascii="Gill Sans MT" w:hAnsi="Gill Sans MT"/>
        </w:rPr>
        <w:t>h</w:t>
      </w:r>
      <w:r w:rsidRPr="00F94174">
        <w:rPr>
          <w:rFonts w:ascii="Gill Sans MT" w:hAnsi="Gill Sans MT"/>
        </w:rPr>
        <w:t>is Name;</w:t>
      </w:r>
    </w:p>
    <w:p w14:paraId="53D6B87F" w14:textId="5027F075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in pastures fresh he makes me feed</w:t>
      </w:r>
    </w:p>
    <w:p w14:paraId="6F70C177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beside the living stream.</w:t>
      </w:r>
    </w:p>
    <w:p w14:paraId="53BAF08F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He brings my wandering spirit back</w:t>
      </w:r>
    </w:p>
    <w:p w14:paraId="45AB8161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when I forsake his ways,</w:t>
      </w:r>
    </w:p>
    <w:p w14:paraId="5F8F4180" w14:textId="7B851AB1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and leads me, for his mercy</w:t>
      </w:r>
      <w:r w:rsidR="00680C8D">
        <w:rPr>
          <w:rFonts w:ascii="Gill Sans MT" w:hAnsi="Gill Sans MT"/>
        </w:rPr>
        <w:t>’</w:t>
      </w:r>
      <w:r w:rsidRPr="00F94174">
        <w:rPr>
          <w:rFonts w:ascii="Gill Sans MT" w:hAnsi="Gill Sans MT"/>
        </w:rPr>
        <w:t>s sake,</w:t>
      </w:r>
    </w:p>
    <w:p w14:paraId="15D0AE7C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in paths of truth and grace.</w:t>
      </w:r>
    </w:p>
    <w:p w14:paraId="01C27C81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</w:p>
    <w:p w14:paraId="1D2F0FD9" w14:textId="3A3F8D1C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When I walk through the shades of death,</w:t>
      </w:r>
    </w:p>
    <w:p w14:paraId="317FA70A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thy presence is my stay;</w:t>
      </w:r>
    </w:p>
    <w:p w14:paraId="093805C0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one word of thy supporting breath</w:t>
      </w:r>
    </w:p>
    <w:p w14:paraId="4541456E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drives all my fears away.</w:t>
      </w:r>
    </w:p>
    <w:p w14:paraId="74116D04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Thy hand, in sight of all my foes,</w:t>
      </w:r>
    </w:p>
    <w:p w14:paraId="5B902D69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doth still my table spread;</w:t>
      </w:r>
    </w:p>
    <w:p w14:paraId="452AF1D5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my cup with blessings overflows,</w:t>
      </w:r>
    </w:p>
    <w:p w14:paraId="1B8C464F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thy oil anoints my head.</w:t>
      </w:r>
    </w:p>
    <w:p w14:paraId="6F71F493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</w:p>
    <w:p w14:paraId="01C0AE3B" w14:textId="647E716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The sure provisions of my God</w:t>
      </w:r>
    </w:p>
    <w:p w14:paraId="57E8C69A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attend me all my days;</w:t>
      </w:r>
    </w:p>
    <w:p w14:paraId="1817F27E" w14:textId="34584B24" w:rsidR="00F94174" w:rsidRPr="00F94174" w:rsidRDefault="00680C8D" w:rsidP="00F94174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oh,</w:t>
      </w:r>
      <w:r w:rsidR="00F94174" w:rsidRPr="00F94174">
        <w:rPr>
          <w:rFonts w:ascii="Gill Sans MT" w:hAnsi="Gill Sans MT"/>
        </w:rPr>
        <w:t xml:space="preserve"> may thy house be mine abode,</w:t>
      </w:r>
    </w:p>
    <w:p w14:paraId="69BE8F82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and all my work be praise.</w:t>
      </w:r>
    </w:p>
    <w:p w14:paraId="4E944FDC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There would I find a settled rest,</w:t>
      </w:r>
    </w:p>
    <w:p w14:paraId="2AC87866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while others go and come;</w:t>
      </w:r>
    </w:p>
    <w:p w14:paraId="67BFB3D9" w14:textId="77777777" w:rsidR="00F94174" w:rsidRPr="00F94174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no more a stranger or a guest,</w:t>
      </w:r>
    </w:p>
    <w:p w14:paraId="314D08C6" w14:textId="40638105" w:rsidR="004078B0" w:rsidRDefault="00F94174" w:rsidP="00F94174">
      <w:pPr>
        <w:pStyle w:val="NurText"/>
        <w:rPr>
          <w:rFonts w:ascii="Gill Sans MT" w:hAnsi="Gill Sans MT"/>
        </w:rPr>
      </w:pPr>
      <w:r w:rsidRPr="00F94174">
        <w:rPr>
          <w:rFonts w:ascii="Gill Sans MT" w:hAnsi="Gill Sans MT"/>
        </w:rPr>
        <w:t>but like a child at home.</w:t>
      </w:r>
    </w:p>
    <w:p w14:paraId="59C5DAB6" w14:textId="77777777" w:rsidR="00E834AC" w:rsidRPr="000F5B45" w:rsidRDefault="00E834AC" w:rsidP="00143919">
      <w:pPr>
        <w:pStyle w:val="NurText"/>
        <w:rPr>
          <w:rFonts w:ascii="Gill Sans MT" w:hAnsi="Gill Sans MT"/>
        </w:rPr>
      </w:pPr>
    </w:p>
    <w:p w14:paraId="0626A435" w14:textId="12873934" w:rsidR="00143919" w:rsidRPr="000F5B45" w:rsidRDefault="00143919" w:rsidP="00143919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 xml:space="preserve">Words: </w:t>
      </w:r>
      <w:r w:rsidR="00F94174">
        <w:rPr>
          <w:rFonts w:ascii="Gill Sans MT" w:hAnsi="Gill Sans MT"/>
        </w:rPr>
        <w:t xml:space="preserve">Isaac Watts </w:t>
      </w:r>
      <w:r w:rsidRPr="000F5B45">
        <w:rPr>
          <w:rFonts w:ascii="Gill Sans MT" w:hAnsi="Gill Sans MT"/>
        </w:rPr>
        <w:t>(1</w:t>
      </w:r>
      <w:r w:rsidR="00F94174">
        <w:rPr>
          <w:rFonts w:ascii="Gill Sans MT" w:hAnsi="Gill Sans MT"/>
        </w:rPr>
        <w:t>674-1748</w:t>
      </w:r>
      <w:r w:rsidRPr="000F5B45">
        <w:rPr>
          <w:rFonts w:ascii="Gill Sans MT" w:hAnsi="Gill Sans MT"/>
        </w:rPr>
        <w:t>)</w:t>
      </w:r>
    </w:p>
    <w:p w14:paraId="72BF8A4D" w14:textId="6032BA85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 xml:space="preserve">Music: </w:t>
      </w:r>
      <w:r w:rsidR="00F94174">
        <w:rPr>
          <w:rFonts w:ascii="Gill Sans MT" w:hAnsi="Gill Sans MT"/>
          <w:lang w:val="en-GB"/>
        </w:rPr>
        <w:t>American fol</w:t>
      </w:r>
      <w:r w:rsidR="00680C8D">
        <w:rPr>
          <w:rFonts w:ascii="Gill Sans MT" w:hAnsi="Gill Sans MT"/>
          <w:lang w:val="en-GB"/>
        </w:rPr>
        <w:t>k</w:t>
      </w:r>
      <w:r w:rsidR="00F94174">
        <w:rPr>
          <w:rFonts w:ascii="Gill Sans MT" w:hAnsi="Gill Sans MT"/>
          <w:lang w:val="en-GB"/>
        </w:rPr>
        <w:t xml:space="preserve"> melody</w:t>
      </w:r>
    </w:p>
    <w:sectPr w:rsidR="00B236A6" w:rsidRPr="00B236A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43919"/>
    <w:rsid w:val="00162FB7"/>
    <w:rsid w:val="002C685C"/>
    <w:rsid w:val="002D688A"/>
    <w:rsid w:val="003F389B"/>
    <w:rsid w:val="004078B0"/>
    <w:rsid w:val="004A1C17"/>
    <w:rsid w:val="004C6612"/>
    <w:rsid w:val="004E57F1"/>
    <w:rsid w:val="005750F7"/>
    <w:rsid w:val="00592D53"/>
    <w:rsid w:val="005E4E38"/>
    <w:rsid w:val="005E7DCC"/>
    <w:rsid w:val="00637434"/>
    <w:rsid w:val="00680C8D"/>
    <w:rsid w:val="006C297D"/>
    <w:rsid w:val="006E4ABA"/>
    <w:rsid w:val="0078198C"/>
    <w:rsid w:val="007F29EF"/>
    <w:rsid w:val="008563C7"/>
    <w:rsid w:val="0088221A"/>
    <w:rsid w:val="009225CB"/>
    <w:rsid w:val="009820AF"/>
    <w:rsid w:val="009864CE"/>
    <w:rsid w:val="009E6990"/>
    <w:rsid w:val="00A7309A"/>
    <w:rsid w:val="00B236A6"/>
    <w:rsid w:val="00B735C4"/>
    <w:rsid w:val="00BF31C2"/>
    <w:rsid w:val="00C0547A"/>
    <w:rsid w:val="00CB5FFF"/>
    <w:rsid w:val="00CB69C7"/>
    <w:rsid w:val="00D20D9B"/>
    <w:rsid w:val="00D35101"/>
    <w:rsid w:val="00E37896"/>
    <w:rsid w:val="00E834AC"/>
    <w:rsid w:val="00F57BD9"/>
    <w:rsid w:val="00F94174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4391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91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2021-07-03T10:29:00Z</dcterms:created>
  <dcterms:modified xsi:type="dcterms:W3CDTF">2021-07-06T17:25:00Z</dcterms:modified>
</cp:coreProperties>
</file>