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6F7" w14:textId="03377F97" w:rsidR="00637434" w:rsidRDefault="005A468B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 cross the crowded ways of life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 w:rsidR="00003CD9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09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Gardiner</w:t>
      </w:r>
      <w:r w:rsidR="004D3905" w:rsidRPr="00422858">
        <w:rPr>
          <w:rFonts w:ascii="Gill Sans MT" w:hAnsi="Gill Sans MT"/>
          <w:lang w:val="en-GB"/>
        </w:rPr>
        <w:t xml:space="preserve"> </w:t>
      </w:r>
      <w:r w:rsidR="00C938F6" w:rsidRPr="00422858">
        <w:rPr>
          <w:rFonts w:ascii="Gill Sans MT" w:hAnsi="Gill Sans MT"/>
          <w:lang w:val="en-GB"/>
        </w:rPr>
        <w:t xml:space="preserve">  </w:t>
      </w:r>
      <w:r w:rsidR="00003CD9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L.M</w:t>
      </w:r>
      <w:r w:rsidR="00003CD9">
        <w:rPr>
          <w:rFonts w:ascii="Gill Sans MT" w:hAnsi="Gill Sans MT"/>
          <w:lang w:val="en-GB"/>
        </w:rPr>
        <w:t>.</w:t>
      </w:r>
    </w:p>
    <w:p w14:paraId="2EAF3C49" w14:textId="54BFE594" w:rsidR="007F29EF" w:rsidRPr="00422858" w:rsidRDefault="005A468B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1F59B6" wp14:editId="62FB8D6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D74258" wp14:editId="6E2FAF9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FE465DB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Where cross the crowded ways of life,</w:t>
      </w:r>
    </w:p>
    <w:p w14:paraId="0824677E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where sound the cries of race and clan,</w:t>
      </w:r>
    </w:p>
    <w:p w14:paraId="77A2F395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above the noise of selfish strife,</w:t>
      </w:r>
    </w:p>
    <w:p w14:paraId="41679EC7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we hear thy voice, O Son of Man.</w:t>
      </w:r>
    </w:p>
    <w:p w14:paraId="3F4317AD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</w:p>
    <w:p w14:paraId="0BF02A75" w14:textId="3773F99B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In haunts of wretchedness and need,</w:t>
      </w:r>
    </w:p>
    <w:p w14:paraId="17997F7B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on shadowed thresholds dark with fears,</w:t>
      </w:r>
    </w:p>
    <w:p w14:paraId="76BC5544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from paths where hide the lures of greed,</w:t>
      </w:r>
    </w:p>
    <w:p w14:paraId="32200BC3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we catch the vision of thy tears.</w:t>
      </w:r>
    </w:p>
    <w:p w14:paraId="12700DA3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</w:p>
    <w:p w14:paraId="6FC7D8DD" w14:textId="61699722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The cup of water given for thee</w:t>
      </w:r>
    </w:p>
    <w:p w14:paraId="60D78E65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still holds the freshness of thy grace;</w:t>
      </w:r>
    </w:p>
    <w:p w14:paraId="487E9920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yet long these multitudes to see</w:t>
      </w:r>
    </w:p>
    <w:p w14:paraId="3BC531B3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the true compassion of thy face.</w:t>
      </w:r>
    </w:p>
    <w:p w14:paraId="17106809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</w:p>
    <w:p w14:paraId="6B73EA19" w14:textId="1647864D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O Master, from the mountain side,</w:t>
      </w:r>
    </w:p>
    <w:p w14:paraId="58E8B033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make haste to heal these hearts of pain;</w:t>
      </w:r>
    </w:p>
    <w:p w14:paraId="71BC7CC0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among these restless throngs abide,</w:t>
      </w:r>
    </w:p>
    <w:p w14:paraId="670AC4FD" w14:textId="16C3F5BC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O tread the city</w:t>
      </w:r>
      <w:r>
        <w:rPr>
          <w:rFonts w:ascii="Gill Sans MT" w:hAnsi="Gill Sans MT"/>
          <w:lang w:val="en-GB"/>
        </w:rPr>
        <w:t>’</w:t>
      </w:r>
      <w:r w:rsidRPr="00F457C2">
        <w:rPr>
          <w:rFonts w:ascii="Gill Sans MT" w:hAnsi="Gill Sans MT"/>
          <w:lang w:val="en-GB"/>
        </w:rPr>
        <w:t>s streets again;</w:t>
      </w:r>
    </w:p>
    <w:p w14:paraId="233405D6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</w:p>
    <w:p w14:paraId="1DD0BA1C" w14:textId="25311BFC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till all the world shall learn thy love,</w:t>
      </w:r>
    </w:p>
    <w:p w14:paraId="6B809611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and follow where thy feet have trod;</w:t>
      </w:r>
    </w:p>
    <w:p w14:paraId="3F09F878" w14:textId="77777777" w:rsidR="00F457C2" w:rsidRPr="00F457C2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till glorious from thy heaven above,</w:t>
      </w:r>
    </w:p>
    <w:p w14:paraId="2EA8E9FF" w14:textId="7C8DFBD1" w:rsidR="004D3905" w:rsidRDefault="00F457C2" w:rsidP="00F457C2">
      <w:pPr>
        <w:spacing w:after="0"/>
        <w:rPr>
          <w:rFonts w:ascii="Gill Sans MT" w:hAnsi="Gill Sans MT"/>
          <w:lang w:val="en-GB"/>
        </w:rPr>
      </w:pPr>
      <w:r w:rsidRPr="00F457C2">
        <w:rPr>
          <w:rFonts w:ascii="Gill Sans MT" w:hAnsi="Gill Sans MT"/>
          <w:lang w:val="en-GB"/>
        </w:rPr>
        <w:t>shall come the city of our God.</w:t>
      </w:r>
    </w:p>
    <w:p w14:paraId="17592B62" w14:textId="77777777" w:rsidR="008837AB" w:rsidRPr="00422858" w:rsidRDefault="008837AB" w:rsidP="008837AB">
      <w:pPr>
        <w:spacing w:after="0"/>
        <w:rPr>
          <w:rFonts w:ascii="Gill Sans MT" w:hAnsi="Gill Sans MT"/>
          <w:lang w:val="en-GB"/>
        </w:rPr>
      </w:pPr>
    </w:p>
    <w:p w14:paraId="2125A212" w14:textId="79B8FBD8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5A468B">
        <w:rPr>
          <w:rFonts w:ascii="Gill Sans MT" w:hAnsi="Gill Sans MT"/>
          <w:lang w:val="en-GB"/>
        </w:rPr>
        <w:t xml:space="preserve">Frank Mason North </w:t>
      </w:r>
      <w:r w:rsidR="008524DB">
        <w:rPr>
          <w:rFonts w:ascii="Gill Sans MT" w:hAnsi="Gill Sans MT"/>
          <w:lang w:val="en-GB"/>
        </w:rPr>
        <w:t>(1</w:t>
      </w:r>
      <w:r w:rsidR="00003CD9">
        <w:rPr>
          <w:rFonts w:ascii="Gill Sans MT" w:hAnsi="Gill Sans MT"/>
          <w:lang w:val="en-GB"/>
        </w:rPr>
        <w:t>8</w:t>
      </w:r>
      <w:r w:rsidR="005A468B">
        <w:rPr>
          <w:rFonts w:ascii="Gill Sans MT" w:hAnsi="Gill Sans MT"/>
          <w:lang w:val="en-GB"/>
        </w:rPr>
        <w:t>50</w:t>
      </w:r>
      <w:r w:rsidR="00003CD9">
        <w:rPr>
          <w:rFonts w:ascii="Gill Sans MT" w:hAnsi="Gill Sans MT"/>
          <w:lang w:val="en-GB"/>
        </w:rPr>
        <w:t>-19</w:t>
      </w:r>
      <w:r w:rsidR="005A468B">
        <w:rPr>
          <w:rFonts w:ascii="Gill Sans MT" w:hAnsi="Gill Sans MT"/>
          <w:lang w:val="en-GB"/>
        </w:rPr>
        <w:t>35</w:t>
      </w:r>
      <w:r w:rsidR="008524DB">
        <w:rPr>
          <w:rFonts w:ascii="Gill Sans MT" w:hAnsi="Gill Sans MT"/>
          <w:lang w:val="en-GB"/>
        </w:rPr>
        <w:t>)</w:t>
      </w:r>
    </w:p>
    <w:p w14:paraId="3BC75C7D" w14:textId="2B8725D8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5A468B">
        <w:rPr>
          <w:rFonts w:ascii="Gill Sans MT" w:hAnsi="Gill Sans MT"/>
          <w:lang w:val="en-GB"/>
        </w:rPr>
        <w:t xml:space="preserve">From </w:t>
      </w:r>
      <w:r w:rsidR="005A468B" w:rsidRPr="005A468B">
        <w:rPr>
          <w:rFonts w:ascii="Gill Sans MT" w:hAnsi="Gill Sans MT"/>
          <w:i/>
          <w:lang w:val="en-GB"/>
        </w:rPr>
        <w:t>Sacred Melodies</w:t>
      </w:r>
      <w:r w:rsidR="005A468B">
        <w:rPr>
          <w:rFonts w:ascii="Gill Sans MT" w:hAnsi="Gill Sans MT"/>
          <w:lang w:val="en-GB"/>
        </w:rPr>
        <w:t>, 1815, arranged by William Gardiner (1770-1853)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CD9"/>
    <w:rsid w:val="00044DA5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A6361"/>
    <w:rsid w:val="004D3905"/>
    <w:rsid w:val="00513AC1"/>
    <w:rsid w:val="00526803"/>
    <w:rsid w:val="005704C4"/>
    <w:rsid w:val="00597496"/>
    <w:rsid w:val="005A468B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837AB"/>
    <w:rsid w:val="008B4A19"/>
    <w:rsid w:val="008C4450"/>
    <w:rsid w:val="00965C7E"/>
    <w:rsid w:val="009820AF"/>
    <w:rsid w:val="009864CE"/>
    <w:rsid w:val="009D4CE9"/>
    <w:rsid w:val="009E58F0"/>
    <w:rsid w:val="00AA2CEB"/>
    <w:rsid w:val="00AC30E2"/>
    <w:rsid w:val="00BE76DE"/>
    <w:rsid w:val="00BF7474"/>
    <w:rsid w:val="00C01F6C"/>
    <w:rsid w:val="00C3197A"/>
    <w:rsid w:val="00C938F6"/>
    <w:rsid w:val="00CA78E1"/>
    <w:rsid w:val="00CD2873"/>
    <w:rsid w:val="00D91C2F"/>
    <w:rsid w:val="00E43CFB"/>
    <w:rsid w:val="00F457C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2021-06-26T19:13:00Z</dcterms:created>
  <dcterms:modified xsi:type="dcterms:W3CDTF">2021-06-26T19:15:00Z</dcterms:modified>
</cp:coreProperties>
</file>