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5392D4D1" w:rsidR="00637434" w:rsidRDefault="00C20508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Remember your servants, Lord </w:t>
      </w:r>
      <w:r w:rsidR="00F65163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560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Irregular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C33D9E3" w14:textId="3EFDE7A3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(Antiphon:) </w:t>
      </w:r>
      <w:r w:rsidRPr="00C20508">
        <w:rPr>
          <w:rFonts w:ascii="Gill Sans MT" w:hAnsi="Gill Sans MT"/>
          <w:lang w:val="en-GB"/>
        </w:rPr>
        <w:t>Remember your servants, Lord,</w:t>
      </w:r>
    </w:p>
    <w:p w14:paraId="5C3AB16E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when you come in your kingly power.</w:t>
      </w:r>
    </w:p>
    <w:p w14:paraId="60BF99B0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52B5AC3D" w14:textId="1132B111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the poor in spirit;</w:t>
      </w:r>
    </w:p>
    <w:p w14:paraId="1E9D93DA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theirs is the kingdom of heaven.</w:t>
      </w:r>
    </w:p>
    <w:p w14:paraId="5E863FF8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1E3DD70F" w14:textId="3FFFB63E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those who mourn;</w:t>
      </w:r>
    </w:p>
    <w:p w14:paraId="45700B27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they shall be comforted.</w:t>
      </w:r>
    </w:p>
    <w:p w14:paraId="13625247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7668B38D" w14:textId="7D35C8B9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the meek;</w:t>
      </w:r>
    </w:p>
    <w:p w14:paraId="29BD2701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they shall inherit the earth.</w:t>
      </w:r>
    </w:p>
    <w:p w14:paraId="0AD97417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588E11BA" w14:textId="1CCD4B96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those who hunger and thirst after righteousness;</w:t>
      </w:r>
    </w:p>
    <w:p w14:paraId="5D4AE788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they shall be satisfied.</w:t>
      </w:r>
    </w:p>
    <w:p w14:paraId="475DF94C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1DA139E1" w14:textId="1347DFB6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the merciful;</w:t>
      </w:r>
    </w:p>
    <w:p w14:paraId="4D362EAD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they shall obtain mercy.</w:t>
      </w:r>
    </w:p>
    <w:p w14:paraId="3B69E507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32A976B2" w14:textId="300E8A6D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the pure in heart;</w:t>
      </w:r>
    </w:p>
    <w:p w14:paraId="2A3B47F5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they shall see God.</w:t>
      </w:r>
    </w:p>
    <w:p w14:paraId="37EF7C7F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3F444BCF" w14:textId="3EB0E00C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the peacemakers</w:t>
      </w:r>
      <w:r w:rsidR="00D55DFD">
        <w:rPr>
          <w:rFonts w:ascii="Gill Sans MT" w:hAnsi="Gill Sans MT"/>
          <w:lang w:val="en-GB"/>
        </w:rPr>
        <w:t>;</w:t>
      </w:r>
    </w:p>
    <w:p w14:paraId="3A1D1AD1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they shall be called the children of God.</w:t>
      </w:r>
    </w:p>
    <w:p w14:paraId="09708DE9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099A9CDF" w14:textId="1F1FDCD6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those who are persecuted for righteousness</w:t>
      </w:r>
      <w:r w:rsidR="00551B64">
        <w:rPr>
          <w:rFonts w:ascii="Gill Sans MT" w:hAnsi="Gill Sans MT"/>
          <w:lang w:val="en-GB"/>
        </w:rPr>
        <w:t>’</w:t>
      </w:r>
      <w:r w:rsidRPr="00C20508">
        <w:rPr>
          <w:rFonts w:ascii="Gill Sans MT" w:hAnsi="Gill Sans MT"/>
          <w:lang w:val="en-GB"/>
        </w:rPr>
        <w:t xml:space="preserve"> sake;</w:t>
      </w:r>
    </w:p>
    <w:p w14:paraId="0B80BB6E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theirs is the kingdom of heaven.</w:t>
      </w:r>
    </w:p>
    <w:p w14:paraId="0B0D87AC" w14:textId="77777777" w:rsidR="00C20508" w:rsidRDefault="00C20508" w:rsidP="00C20508">
      <w:pPr>
        <w:spacing w:after="0"/>
        <w:rPr>
          <w:rFonts w:ascii="Gill Sans MT" w:hAnsi="Gill Sans MT"/>
          <w:lang w:val="en-GB"/>
        </w:rPr>
      </w:pPr>
    </w:p>
    <w:p w14:paraId="64A32913" w14:textId="0FA85759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Blessed are you when the world reviles you and persecutes you;</w:t>
      </w:r>
    </w:p>
    <w:p w14:paraId="626BADFE" w14:textId="7ADC901C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 xml:space="preserve">and utters all </w:t>
      </w:r>
      <w:r w:rsidR="00D55DFD">
        <w:rPr>
          <w:rFonts w:ascii="Gill Sans MT" w:hAnsi="Gill Sans MT"/>
          <w:lang w:val="en-GB"/>
        </w:rPr>
        <w:t>manner</w:t>
      </w:r>
      <w:r w:rsidRPr="00C20508">
        <w:rPr>
          <w:rFonts w:ascii="Gill Sans MT" w:hAnsi="Gill Sans MT"/>
          <w:lang w:val="en-GB"/>
        </w:rPr>
        <w:t xml:space="preserve"> of evil against you falsely for my sake:</w:t>
      </w:r>
    </w:p>
    <w:p w14:paraId="57FEDF49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Rejoice and be exceeding glad;</w:t>
      </w:r>
    </w:p>
    <w:p w14:paraId="67C8D094" w14:textId="777777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for great is your reward in heaven.</w:t>
      </w:r>
    </w:p>
    <w:p w14:paraId="39CFB9F7" w14:textId="77777777" w:rsidR="00551B64" w:rsidRDefault="00551B64" w:rsidP="00C20508">
      <w:pPr>
        <w:spacing w:after="0"/>
        <w:rPr>
          <w:rFonts w:ascii="Gill Sans MT" w:hAnsi="Gill Sans MT"/>
          <w:sz w:val="20"/>
          <w:szCs w:val="20"/>
          <w:lang w:val="en-GB"/>
        </w:rPr>
      </w:pPr>
    </w:p>
    <w:p w14:paraId="1B927F69" w14:textId="2467B677" w:rsidR="00C20508" w:rsidRPr="00C20508" w:rsidRDefault="00C20508" w:rsidP="00C205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sz w:val="20"/>
          <w:szCs w:val="20"/>
          <w:lang w:val="en-GB"/>
        </w:rPr>
        <w:t>(</w:t>
      </w:r>
      <w:r w:rsidRPr="00C20508">
        <w:rPr>
          <w:rFonts w:ascii="Gill Sans MT" w:hAnsi="Gill Sans MT"/>
          <w:lang w:val="en-GB"/>
        </w:rPr>
        <w:t>Antiphon:</w:t>
      </w:r>
      <w:r>
        <w:rPr>
          <w:rFonts w:ascii="Gill Sans MT" w:hAnsi="Gill Sans MT"/>
          <w:lang w:val="en-GB"/>
        </w:rPr>
        <w:t xml:space="preserve">) </w:t>
      </w:r>
      <w:r w:rsidRPr="00C20508">
        <w:rPr>
          <w:rFonts w:ascii="Gill Sans MT" w:hAnsi="Gill Sans MT"/>
          <w:lang w:val="en-GB"/>
        </w:rPr>
        <w:t>Remember your servants, Lord,</w:t>
      </w:r>
    </w:p>
    <w:p w14:paraId="401A9A4C" w14:textId="5E2E971D" w:rsidR="00BC6639" w:rsidRDefault="00C20508" w:rsidP="00C20508">
      <w:pPr>
        <w:spacing w:after="0"/>
        <w:rPr>
          <w:rFonts w:ascii="Gill Sans MT" w:hAnsi="Gill Sans MT"/>
          <w:lang w:val="en-GB"/>
        </w:rPr>
      </w:pPr>
      <w:r w:rsidRPr="00C20508">
        <w:rPr>
          <w:rFonts w:ascii="Gill Sans MT" w:hAnsi="Gill Sans MT"/>
          <w:lang w:val="en-GB"/>
        </w:rPr>
        <w:t>when you come in your kingly power.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37BFB72D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C20508">
        <w:rPr>
          <w:rFonts w:ascii="Gill Sans MT" w:hAnsi="Gill Sans MT"/>
          <w:lang w:val="en-GB"/>
        </w:rPr>
        <w:t xml:space="preserve">Russian Orthodox </w:t>
      </w:r>
      <w:r w:rsidR="00D55DFD">
        <w:rPr>
          <w:rFonts w:ascii="Gill Sans MT" w:hAnsi="Gill Sans MT"/>
          <w:lang w:val="en-GB"/>
        </w:rPr>
        <w:t>l</w:t>
      </w:r>
      <w:r w:rsidR="00C20508">
        <w:rPr>
          <w:rFonts w:ascii="Gill Sans MT" w:hAnsi="Gill Sans MT"/>
          <w:lang w:val="en-GB"/>
        </w:rPr>
        <w:t>iturgy (Matthew 5: 3-12)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12F32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3032"/>
    <w:rsid w:val="00466EF8"/>
    <w:rsid w:val="004A6361"/>
    <w:rsid w:val="004B4C2F"/>
    <w:rsid w:val="004D3905"/>
    <w:rsid w:val="004D7DEE"/>
    <w:rsid w:val="004E4B9B"/>
    <w:rsid w:val="004E4F1B"/>
    <w:rsid w:val="00526803"/>
    <w:rsid w:val="00545B50"/>
    <w:rsid w:val="00551B64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B1A76"/>
    <w:rsid w:val="007C27FF"/>
    <w:rsid w:val="007D2558"/>
    <w:rsid w:val="007D4E70"/>
    <w:rsid w:val="007E224E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56DA6"/>
    <w:rsid w:val="00B65657"/>
    <w:rsid w:val="00B76B4B"/>
    <w:rsid w:val="00B85586"/>
    <w:rsid w:val="00BB55A2"/>
    <w:rsid w:val="00BC6639"/>
    <w:rsid w:val="00BD2E1E"/>
    <w:rsid w:val="00BD3BF1"/>
    <w:rsid w:val="00BD48B3"/>
    <w:rsid w:val="00BE76DE"/>
    <w:rsid w:val="00BE791A"/>
    <w:rsid w:val="00BF500E"/>
    <w:rsid w:val="00C01F6C"/>
    <w:rsid w:val="00C11429"/>
    <w:rsid w:val="00C20508"/>
    <w:rsid w:val="00C2734B"/>
    <w:rsid w:val="00C3197A"/>
    <w:rsid w:val="00C43310"/>
    <w:rsid w:val="00C61CE5"/>
    <w:rsid w:val="00C938F6"/>
    <w:rsid w:val="00CC0273"/>
    <w:rsid w:val="00CC101A"/>
    <w:rsid w:val="00CC5662"/>
    <w:rsid w:val="00CD2873"/>
    <w:rsid w:val="00CE647E"/>
    <w:rsid w:val="00D17AC1"/>
    <w:rsid w:val="00D55DFD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367AD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2021-11-20T21:19:00Z</dcterms:created>
  <dcterms:modified xsi:type="dcterms:W3CDTF">2023-04-20T18:19:00Z</dcterms:modified>
</cp:coreProperties>
</file>