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111F" w14:textId="5BF5A567" w:rsidR="00637434" w:rsidRPr="00E232EF" w:rsidRDefault="0044044D" w:rsidP="00E232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Zion, tune thy voice</w:t>
      </w:r>
      <w:r w:rsidR="00345E57" w:rsidRPr="00E232EF">
        <w:rPr>
          <w:rFonts w:ascii="Gill Sans MT" w:hAnsi="Gill Sans MT"/>
          <w:lang w:val="en-GB"/>
        </w:rPr>
        <w:t xml:space="preserve">     </w:t>
      </w:r>
      <w:r w:rsidR="00CD2873" w:rsidRPr="00E232EF">
        <w:rPr>
          <w:rFonts w:ascii="Gill Sans MT" w:hAnsi="Gill Sans MT"/>
          <w:lang w:val="en-GB"/>
        </w:rPr>
        <w:t xml:space="preserve">  </w:t>
      </w:r>
      <w:r w:rsidR="007F29EF" w:rsidRPr="00E232EF">
        <w:rPr>
          <w:rFonts w:ascii="Gill Sans MT" w:hAnsi="Gill Sans MT"/>
          <w:lang w:val="en-GB"/>
        </w:rPr>
        <w:t xml:space="preserve">   </w:t>
      </w:r>
      <w:r w:rsidR="00C7405F">
        <w:rPr>
          <w:rFonts w:ascii="Gill Sans MT" w:hAnsi="Gill Sans MT"/>
          <w:lang w:val="en-GB"/>
        </w:rPr>
        <w:t>Hymnal 1982 no. 5</w:t>
      </w:r>
      <w:r w:rsidR="00D342EC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3</w:t>
      </w:r>
      <w:r w:rsidR="00044DA5" w:rsidRPr="00E232EF">
        <w:rPr>
          <w:rFonts w:ascii="Gill Sans MT" w:hAnsi="Gill Sans MT"/>
          <w:lang w:val="en-GB"/>
        </w:rPr>
        <w:t xml:space="preserve">          </w:t>
      </w:r>
      <w:r w:rsidR="00345E57" w:rsidRPr="00E232EF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6 6. 6 6. 8 8.</w:t>
      </w:r>
    </w:p>
    <w:p w14:paraId="5DBFB192" w14:textId="6AB19BAC" w:rsidR="008D6BBC" w:rsidRPr="00E232EF" w:rsidRDefault="00D342E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1E0C09AE" w14:textId="18CB5B5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5C19982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O Zion, tune thy voice,</w:t>
      </w:r>
    </w:p>
    <w:p w14:paraId="5F2AF2AE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and raise thy hands on high;</w:t>
      </w:r>
    </w:p>
    <w:p w14:paraId="0DACF0FB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tell all the earth thy joys,</w:t>
      </w:r>
    </w:p>
    <w:p w14:paraId="3EA572A6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and boast salvation nigh.</w:t>
      </w:r>
    </w:p>
    <w:p w14:paraId="6C2C1D3F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Cheerful in God, arise and shine,</w:t>
      </w:r>
    </w:p>
    <w:p w14:paraId="736AFD02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while rays divine stream all abroad.</w:t>
      </w:r>
    </w:p>
    <w:p w14:paraId="6A793122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</w:p>
    <w:p w14:paraId="465EC57C" w14:textId="2A1F299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He gilds th</w:t>
      </w:r>
      <w:r w:rsidR="00443744">
        <w:rPr>
          <w:rFonts w:ascii="Gill Sans MT" w:hAnsi="Gill Sans MT"/>
          <w:lang w:val="en-GB"/>
        </w:rPr>
        <w:t>y</w:t>
      </w:r>
      <w:r w:rsidRPr="00DA7F5B">
        <w:rPr>
          <w:rFonts w:ascii="Gill Sans MT" w:hAnsi="Gill Sans MT"/>
          <w:lang w:val="en-GB"/>
        </w:rPr>
        <w:t xml:space="preserve"> morning face</w:t>
      </w:r>
    </w:p>
    <w:p w14:paraId="3CCB019C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with beams that cannot fade;</w:t>
      </w:r>
    </w:p>
    <w:p w14:paraId="53099629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his all-resplendent grace</w:t>
      </w:r>
    </w:p>
    <w:p w14:paraId="31D29097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he pours around thy head;</w:t>
      </w:r>
    </w:p>
    <w:p w14:paraId="7601C7B2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the nations round thy form shall view,</w:t>
      </w:r>
    </w:p>
    <w:p w14:paraId="3D56E582" w14:textId="6A85EF3F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with lustr</w:t>
      </w:r>
      <w:r w:rsidR="008C6DFC">
        <w:rPr>
          <w:rFonts w:ascii="Gill Sans MT" w:hAnsi="Gill Sans MT"/>
          <w:lang w:val="en-GB"/>
        </w:rPr>
        <w:t>e</w:t>
      </w:r>
      <w:r w:rsidRPr="00DA7F5B">
        <w:rPr>
          <w:rFonts w:ascii="Gill Sans MT" w:hAnsi="Gill Sans MT"/>
          <w:lang w:val="en-GB"/>
        </w:rPr>
        <w:t xml:space="preserve"> new divinely crowned.</w:t>
      </w:r>
    </w:p>
    <w:p w14:paraId="49AF9128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</w:p>
    <w:p w14:paraId="6F6078B4" w14:textId="2F383DDF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In hono</w:t>
      </w:r>
      <w:r w:rsidR="008C6DFC">
        <w:rPr>
          <w:rFonts w:ascii="Gill Sans MT" w:hAnsi="Gill Sans MT"/>
          <w:lang w:val="en-GB"/>
        </w:rPr>
        <w:t>u</w:t>
      </w:r>
      <w:r w:rsidRPr="00DA7F5B">
        <w:rPr>
          <w:rFonts w:ascii="Gill Sans MT" w:hAnsi="Gill Sans MT"/>
          <w:lang w:val="en-GB"/>
        </w:rPr>
        <w:t>r to his Name</w:t>
      </w:r>
    </w:p>
    <w:p w14:paraId="6303950A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reflect that sacred light;</w:t>
      </w:r>
    </w:p>
    <w:p w14:paraId="1B798005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and loud that grace proclaim,</w:t>
      </w:r>
    </w:p>
    <w:p w14:paraId="1F30FC10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which makes thy darkness bright;</w:t>
      </w:r>
    </w:p>
    <w:p w14:paraId="3542A6CA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pursue his praise, till sovereign love</w:t>
      </w:r>
    </w:p>
    <w:p w14:paraId="590556F8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in worlds above the glory raise.</w:t>
      </w:r>
    </w:p>
    <w:p w14:paraId="3CE63BCA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</w:p>
    <w:p w14:paraId="67908A19" w14:textId="06E04F14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There on his holy hill</w:t>
      </w:r>
    </w:p>
    <w:p w14:paraId="2F0ED97E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 brighter sun shall rise,</w:t>
      </w:r>
    </w:p>
    <w:p w14:paraId="1F01EB9C" w14:textId="77777777" w:rsidR="00443744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and with his radiance</w:t>
      </w:r>
      <w:r w:rsidR="00443744">
        <w:rPr>
          <w:rFonts w:ascii="Gill Sans MT" w:hAnsi="Gill Sans MT"/>
          <w:lang w:val="en-GB"/>
        </w:rPr>
        <w:t xml:space="preserve"> </w:t>
      </w:r>
      <w:r w:rsidRPr="00DA7F5B">
        <w:rPr>
          <w:rFonts w:ascii="Gill Sans MT" w:hAnsi="Gill Sans MT"/>
          <w:lang w:val="en-GB"/>
        </w:rPr>
        <w:t xml:space="preserve">fill </w:t>
      </w:r>
    </w:p>
    <w:p w14:paraId="7AB24F8F" w14:textId="1C4505F3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those fairer purer skies;</w:t>
      </w:r>
    </w:p>
    <w:p w14:paraId="25A314F1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while round his throne ten thousand stars</w:t>
      </w:r>
    </w:p>
    <w:p w14:paraId="49CCC20F" w14:textId="7C671BEB" w:rsidR="00E232EF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in nobler spheres his influence own.</w:t>
      </w:r>
    </w:p>
    <w:p w14:paraId="53248DA7" w14:textId="77777777" w:rsidR="0044044D" w:rsidRPr="00E232EF" w:rsidRDefault="0044044D" w:rsidP="00105D5F">
      <w:pPr>
        <w:spacing w:after="0"/>
        <w:rPr>
          <w:rFonts w:ascii="Gill Sans MT" w:hAnsi="Gill Sans MT"/>
          <w:lang w:val="en-GB"/>
        </w:rPr>
      </w:pPr>
    </w:p>
    <w:p w14:paraId="4F3DA0ED" w14:textId="6DC586A3" w:rsidR="00230C62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Words: </w:t>
      </w:r>
      <w:r w:rsidR="0044044D">
        <w:rPr>
          <w:rFonts w:ascii="Gill Sans MT" w:hAnsi="Gill Sans MT"/>
          <w:lang w:val="en-GB"/>
        </w:rPr>
        <w:t xml:space="preserve">Philip Doddridge </w:t>
      </w:r>
      <w:r w:rsidR="00E232EF" w:rsidRPr="00E232EF">
        <w:rPr>
          <w:rFonts w:ascii="Gill Sans MT" w:hAnsi="Gill Sans MT"/>
          <w:lang w:val="en-GB"/>
        </w:rPr>
        <w:t>(1</w:t>
      </w:r>
      <w:r w:rsidR="0044044D">
        <w:rPr>
          <w:rFonts w:ascii="Gill Sans MT" w:hAnsi="Gill Sans MT"/>
          <w:lang w:val="en-GB"/>
        </w:rPr>
        <w:t>702-1751</w:t>
      </w:r>
      <w:r w:rsidR="00901E2F" w:rsidRPr="00E232EF">
        <w:rPr>
          <w:rFonts w:ascii="Gill Sans MT" w:hAnsi="Gill Sans MT"/>
          <w:lang w:val="en-GB"/>
        </w:rPr>
        <w:t>)</w:t>
      </w:r>
    </w:p>
    <w:sectPr w:rsidR="00230C62" w:rsidRPr="00E232E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371C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C68A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2E54F8"/>
    <w:rsid w:val="00327978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044D"/>
    <w:rsid w:val="00442E60"/>
    <w:rsid w:val="00443744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A7768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3B85"/>
    <w:rsid w:val="00877B8D"/>
    <w:rsid w:val="00894835"/>
    <w:rsid w:val="008B4A19"/>
    <w:rsid w:val="008C39EA"/>
    <w:rsid w:val="008C4450"/>
    <w:rsid w:val="008C6DFC"/>
    <w:rsid w:val="008C7AE3"/>
    <w:rsid w:val="008D6BBC"/>
    <w:rsid w:val="008E40A4"/>
    <w:rsid w:val="008E57D6"/>
    <w:rsid w:val="008F2CDC"/>
    <w:rsid w:val="008F5F00"/>
    <w:rsid w:val="00901E2F"/>
    <w:rsid w:val="00935A3F"/>
    <w:rsid w:val="00942F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6199"/>
    <w:rsid w:val="00C2734B"/>
    <w:rsid w:val="00C3197A"/>
    <w:rsid w:val="00C61CE5"/>
    <w:rsid w:val="00C7405F"/>
    <w:rsid w:val="00C938F6"/>
    <w:rsid w:val="00CC101A"/>
    <w:rsid w:val="00CD2873"/>
    <w:rsid w:val="00D17AC1"/>
    <w:rsid w:val="00D342EC"/>
    <w:rsid w:val="00D64D28"/>
    <w:rsid w:val="00D6712E"/>
    <w:rsid w:val="00D7034B"/>
    <w:rsid w:val="00D91C2F"/>
    <w:rsid w:val="00DA7F5B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EC6925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E13"/>
  <w15:docId w15:val="{FB05CD3B-8277-451D-B343-56F3017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2021-06-21T19:28:00Z</dcterms:created>
  <dcterms:modified xsi:type="dcterms:W3CDTF">2023-04-17T19:36:00Z</dcterms:modified>
</cp:coreProperties>
</file>