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EAD3BE3" w:rsidR="00637434" w:rsidRPr="003B7608" w:rsidRDefault="00BA23D9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Blessed city, heavenly Salem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 w:rsidR="00C429E4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519</w:t>
      </w:r>
      <w:r w:rsidR="00044DA5" w:rsidRPr="003B7608">
        <w:rPr>
          <w:rFonts w:ascii="Gill Sans MT" w:hAnsi="Gill Sans MT"/>
          <w:lang w:val="en-GB"/>
        </w:rPr>
        <w:t xml:space="preserve">     Melody: </w:t>
      </w:r>
      <w:r w:rsidR="00C429E4">
        <w:rPr>
          <w:rFonts w:ascii="Gill Sans MT" w:hAnsi="Gill Sans MT"/>
          <w:lang w:val="en-GB"/>
        </w:rPr>
        <w:t>Urbs beata Jerusalem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C429E4">
        <w:rPr>
          <w:rFonts w:ascii="Gill Sans MT" w:hAnsi="Gill Sans MT"/>
          <w:lang w:val="en-GB"/>
        </w:rPr>
        <w:t>8 7. 8 7. 8 7.</w:t>
      </w:r>
    </w:p>
    <w:p w14:paraId="0EAFFB2F" w14:textId="79024E81" w:rsidR="007F29EF" w:rsidRDefault="006B038D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713EADD" w14:textId="502968B1" w:rsidR="00786BAF" w:rsidRDefault="00C429E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826AA0" wp14:editId="1257BF1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CED7AB" wp14:editId="1F9594C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A2376C" wp14:editId="4AFDEEB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36DF5493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01AD43D2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proofErr w:type="spellStart"/>
      <w:r w:rsidRPr="008B1A10">
        <w:rPr>
          <w:rFonts w:ascii="Gill Sans MT" w:hAnsi="Gill Sans MT"/>
          <w:lang w:val="en-GB"/>
        </w:rPr>
        <w:t>Blessèd</w:t>
      </w:r>
      <w:proofErr w:type="spellEnd"/>
      <w:r w:rsidRPr="008B1A10">
        <w:rPr>
          <w:rFonts w:ascii="Gill Sans MT" w:hAnsi="Gill Sans MT"/>
          <w:lang w:val="en-GB"/>
        </w:rPr>
        <w:t xml:space="preserve"> city, heavenly Salem,</w:t>
      </w:r>
    </w:p>
    <w:p w14:paraId="6F0F9139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vision dear of peace and love,</w:t>
      </w:r>
    </w:p>
    <w:p w14:paraId="434331EB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 xml:space="preserve">who of living stones art </w:t>
      </w:r>
      <w:proofErr w:type="spellStart"/>
      <w:proofErr w:type="gramStart"/>
      <w:r w:rsidRPr="008B1A10">
        <w:rPr>
          <w:rFonts w:ascii="Gill Sans MT" w:hAnsi="Gill Sans MT"/>
          <w:lang w:val="en-GB"/>
        </w:rPr>
        <w:t>builded</w:t>
      </w:r>
      <w:proofErr w:type="spellEnd"/>
      <w:proofErr w:type="gramEnd"/>
    </w:p>
    <w:p w14:paraId="03DED8AB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in the height of heaven above,</w:t>
      </w:r>
    </w:p>
    <w:p w14:paraId="172AD8DD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and by angel hosts encircled</w:t>
      </w:r>
    </w:p>
    <w:p w14:paraId="61CE475D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as a bride dost earthward move!</w:t>
      </w:r>
    </w:p>
    <w:p w14:paraId="419493A6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</w:p>
    <w:p w14:paraId="7BF1317A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Christ is made the sure foundation,</w:t>
      </w:r>
    </w:p>
    <w:p w14:paraId="6F03FDEB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Christ the head and corner-stone,</w:t>
      </w:r>
    </w:p>
    <w:p w14:paraId="07311018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chosen of the Lord, and precious,</w:t>
      </w:r>
    </w:p>
    <w:p w14:paraId="0043159B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binding all the Church in one,</w:t>
      </w:r>
    </w:p>
    <w:p w14:paraId="28A08738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holy Sion’s help for ever,</w:t>
      </w:r>
    </w:p>
    <w:p w14:paraId="317033C2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and her confidence alone.</w:t>
      </w:r>
    </w:p>
    <w:p w14:paraId="387E551F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</w:p>
    <w:p w14:paraId="61945037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To this temple, where we call thee,</w:t>
      </w:r>
    </w:p>
    <w:p w14:paraId="11D6328A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come, O Lord of hosts, to-day;</w:t>
      </w:r>
    </w:p>
    <w:p w14:paraId="615D8277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with thy wonted loving-kindness</w:t>
      </w:r>
    </w:p>
    <w:p w14:paraId="5B63011F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hear thy servants as they pray;</w:t>
      </w:r>
    </w:p>
    <w:p w14:paraId="002EDFB4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and thy fullest benediction</w:t>
      </w:r>
    </w:p>
    <w:p w14:paraId="21489CE9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 xml:space="preserve">shed within its walls </w:t>
      </w:r>
      <w:proofErr w:type="spellStart"/>
      <w:r w:rsidRPr="008B1A10">
        <w:rPr>
          <w:rFonts w:ascii="Gill Sans MT" w:hAnsi="Gill Sans MT"/>
          <w:lang w:val="en-GB"/>
        </w:rPr>
        <w:t>alway</w:t>
      </w:r>
      <w:proofErr w:type="spellEnd"/>
      <w:r w:rsidRPr="008B1A10">
        <w:rPr>
          <w:rFonts w:ascii="Gill Sans MT" w:hAnsi="Gill Sans MT"/>
          <w:lang w:val="en-GB"/>
        </w:rPr>
        <w:t>.</w:t>
      </w:r>
    </w:p>
    <w:p w14:paraId="79B86A0A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</w:p>
    <w:p w14:paraId="32C8F03A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Here vouchsafe to all thy servants</w:t>
      </w:r>
    </w:p>
    <w:p w14:paraId="61B4BECE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what they ask of thee to gain,</w:t>
      </w:r>
    </w:p>
    <w:p w14:paraId="6E08C797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what they gain from thee for ever</w:t>
      </w:r>
    </w:p>
    <w:p w14:paraId="61DDD521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 xml:space="preserve">with the </w:t>
      </w:r>
      <w:proofErr w:type="spellStart"/>
      <w:r w:rsidRPr="008B1A10">
        <w:rPr>
          <w:rFonts w:ascii="Gill Sans MT" w:hAnsi="Gill Sans MT"/>
          <w:lang w:val="en-GB"/>
        </w:rPr>
        <w:t>blessèd</w:t>
      </w:r>
      <w:proofErr w:type="spellEnd"/>
      <w:r w:rsidRPr="008B1A10">
        <w:rPr>
          <w:rFonts w:ascii="Gill Sans MT" w:hAnsi="Gill Sans MT"/>
          <w:lang w:val="en-GB"/>
        </w:rPr>
        <w:t xml:space="preserve"> to retain,</w:t>
      </w:r>
    </w:p>
    <w:p w14:paraId="164634C6" w14:textId="77777777" w:rsidR="008B1A10" w:rsidRPr="008B1A10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and hereafter in thy glory</w:t>
      </w:r>
    </w:p>
    <w:p w14:paraId="6644761D" w14:textId="615A1BBC" w:rsidR="00C429E4" w:rsidRDefault="008B1A10" w:rsidP="008B1A10">
      <w:pPr>
        <w:spacing w:after="0"/>
        <w:rPr>
          <w:rFonts w:ascii="Gill Sans MT" w:hAnsi="Gill Sans MT"/>
          <w:lang w:val="en-GB"/>
        </w:rPr>
      </w:pPr>
      <w:r w:rsidRPr="008B1A10">
        <w:rPr>
          <w:rFonts w:ascii="Gill Sans MT" w:hAnsi="Gill Sans MT"/>
          <w:lang w:val="en-GB"/>
        </w:rPr>
        <w:t>evermore with thee to reign.</w:t>
      </w:r>
    </w:p>
    <w:p w14:paraId="58E6F13C" w14:textId="77777777" w:rsidR="008B1A10" w:rsidRPr="003B7608" w:rsidRDefault="008B1A10" w:rsidP="008B1A10">
      <w:pPr>
        <w:spacing w:after="0"/>
        <w:rPr>
          <w:rFonts w:ascii="Gill Sans MT" w:hAnsi="Gill Sans MT"/>
          <w:lang w:val="en-GB"/>
        </w:rPr>
      </w:pPr>
    </w:p>
    <w:p w14:paraId="74A3A78C" w14:textId="590D1C7E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 xml:space="preserve">Latin, </w:t>
      </w:r>
      <w:r w:rsidR="00BA23D9">
        <w:rPr>
          <w:rFonts w:ascii="Gill Sans MT" w:hAnsi="Gill Sans MT"/>
          <w:lang w:val="en-GB"/>
        </w:rPr>
        <w:t>c. 7</w:t>
      </w:r>
      <w:r w:rsidR="00C429E4">
        <w:rPr>
          <w:rFonts w:ascii="Gill Sans MT" w:hAnsi="Gill Sans MT"/>
          <w:lang w:val="en-GB"/>
        </w:rPr>
        <w:t>th century</w:t>
      </w:r>
      <w:r w:rsidR="00BC54FC">
        <w:rPr>
          <w:rFonts w:ascii="Gill Sans MT" w:hAnsi="Gill Sans MT"/>
          <w:lang w:val="en-GB"/>
        </w:rPr>
        <w:t xml:space="preserve">, translated by John </w:t>
      </w:r>
      <w:r w:rsidR="00C429E4">
        <w:rPr>
          <w:rFonts w:ascii="Gill Sans MT" w:hAnsi="Gill Sans MT"/>
          <w:lang w:val="en-GB"/>
        </w:rPr>
        <w:t xml:space="preserve">Mason Neale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</w:t>
      </w:r>
      <w:r w:rsidR="00C429E4">
        <w:rPr>
          <w:rFonts w:ascii="Gill Sans MT" w:hAnsi="Gill Sans MT"/>
          <w:lang w:val="en-GB"/>
        </w:rPr>
        <w:t>18-1866</w:t>
      </w:r>
      <w:r w:rsidR="000B2552">
        <w:rPr>
          <w:rFonts w:ascii="Gill Sans MT" w:hAnsi="Gill Sans MT"/>
          <w:lang w:val="en-GB"/>
        </w:rPr>
        <w:t>)</w:t>
      </w:r>
    </w:p>
    <w:p w14:paraId="455FA311" w14:textId="63E90B2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 xml:space="preserve">Mode ii, 13th century, </w:t>
      </w:r>
      <w:r w:rsidR="00C429E4" w:rsidRPr="00966D2B">
        <w:rPr>
          <w:rFonts w:ascii="Gill Sans MT" w:hAnsi="Gill Sans MT"/>
          <w:i/>
          <w:lang w:val="en-GB"/>
        </w:rPr>
        <w:t>Nevers MS</w:t>
      </w:r>
      <w:r w:rsidR="00C429E4">
        <w:rPr>
          <w:rFonts w:ascii="Gill Sans MT" w:hAnsi="Gill Sans MT"/>
          <w:lang w:val="en-GB"/>
        </w:rPr>
        <w:t>.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B038D"/>
    <w:rsid w:val="006D3004"/>
    <w:rsid w:val="00717123"/>
    <w:rsid w:val="00726051"/>
    <w:rsid w:val="0074410E"/>
    <w:rsid w:val="00786BAF"/>
    <w:rsid w:val="007D3E16"/>
    <w:rsid w:val="007E2078"/>
    <w:rsid w:val="007F29EF"/>
    <w:rsid w:val="00861C1D"/>
    <w:rsid w:val="008B1A10"/>
    <w:rsid w:val="008E32E2"/>
    <w:rsid w:val="008F2CC9"/>
    <w:rsid w:val="00966D2B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A23D9"/>
    <w:rsid w:val="00BC54FC"/>
    <w:rsid w:val="00C07C0E"/>
    <w:rsid w:val="00C429E4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2021-06-12T03:24:00Z</dcterms:created>
  <dcterms:modified xsi:type="dcterms:W3CDTF">2021-06-17T19:29:00Z</dcterms:modified>
</cp:coreProperties>
</file>