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4E617E34" w:rsidR="00637434" w:rsidRPr="003B7608" w:rsidRDefault="00B115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 the Lord through every nation</w:t>
      </w:r>
      <w:r w:rsidR="007020DD">
        <w:rPr>
          <w:rFonts w:ascii="Gill Sans MT" w:hAnsi="Gill Sans MT"/>
          <w:lang w:val="en-GB"/>
        </w:rPr>
        <w:t xml:space="preserve">   </w:t>
      </w:r>
      <w:r w:rsidR="003C724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1982 no. 484    </w:t>
      </w:r>
      <w:r w:rsidR="00044DA5" w:rsidRPr="003B7608">
        <w:rPr>
          <w:rFonts w:ascii="Gill Sans MT" w:hAnsi="Gill Sans MT"/>
          <w:lang w:val="en-GB"/>
        </w:rPr>
        <w:t xml:space="preserve">Melody: </w:t>
      </w:r>
      <w:r w:rsidR="003C724D">
        <w:rPr>
          <w:rFonts w:ascii="Gill Sans MT" w:hAnsi="Gill Sans MT"/>
          <w:lang w:val="en-GB"/>
        </w:rPr>
        <w:t xml:space="preserve">Wachet auf 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3C724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Irregular metre</w:t>
      </w:r>
    </w:p>
    <w:p w14:paraId="0EAFFB2F" w14:textId="5BE6AC2E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3B683EE5" w14:textId="7B394AF4" w:rsidR="00212582" w:rsidRDefault="00B115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A0DAF67" wp14:editId="6E11A807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823A317" wp14:editId="1FDE7A01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50F231" wp14:editId="7D6E42E9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FD5CE3" wp14:editId="5AF372D9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B9C3D" w14:textId="2CE3F158" w:rsidR="00212582" w:rsidRDefault="00212582" w:rsidP="003E4BD6">
      <w:pPr>
        <w:spacing w:after="0"/>
        <w:rPr>
          <w:rFonts w:ascii="Gill Sans MT" w:hAnsi="Gill Sans MT"/>
          <w:lang w:val="en-GB"/>
        </w:rPr>
      </w:pPr>
    </w:p>
    <w:p w14:paraId="2938EAD1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Praise the Lord through every nation;</w:t>
      </w:r>
    </w:p>
    <w:p w14:paraId="07951125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his holy arm hath wrought salvation;</w:t>
      </w:r>
    </w:p>
    <w:p w14:paraId="7CBF7B46" w14:textId="5BF08381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exalt him on his Father</w:t>
      </w:r>
      <w:r>
        <w:rPr>
          <w:rFonts w:ascii="Gill Sans MT" w:hAnsi="Gill Sans MT"/>
          <w:lang w:val="en-GB"/>
        </w:rPr>
        <w:t>’</w:t>
      </w:r>
      <w:r w:rsidRPr="00732A65">
        <w:rPr>
          <w:rFonts w:ascii="Gill Sans MT" w:hAnsi="Gill Sans MT"/>
          <w:lang w:val="en-GB"/>
        </w:rPr>
        <w:t>s throne.</w:t>
      </w:r>
    </w:p>
    <w:p w14:paraId="58E92D88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Praise your King, ye Christian legions,</w:t>
      </w:r>
    </w:p>
    <w:p w14:paraId="0484930D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who now prepares in heavenly regions</w:t>
      </w:r>
    </w:p>
    <w:p w14:paraId="6D0A08A0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unfailing mansions for his own:</w:t>
      </w:r>
    </w:p>
    <w:p w14:paraId="34F9D717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with voice and minstrelsy</w:t>
      </w:r>
    </w:p>
    <w:p w14:paraId="6FBD55A9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extol his majesty:</w:t>
      </w:r>
    </w:p>
    <w:p w14:paraId="4D8C1919" w14:textId="78F74C71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Allelu</w:t>
      </w:r>
      <w:r>
        <w:rPr>
          <w:rFonts w:ascii="Gill Sans MT" w:hAnsi="Gill Sans MT"/>
          <w:lang w:val="en-GB"/>
        </w:rPr>
        <w:t>i</w:t>
      </w:r>
      <w:r w:rsidRPr="00732A65">
        <w:rPr>
          <w:rFonts w:ascii="Gill Sans MT" w:hAnsi="Gill Sans MT"/>
          <w:lang w:val="en-GB"/>
        </w:rPr>
        <w:t>a!</w:t>
      </w:r>
    </w:p>
    <w:p w14:paraId="12ABB2B8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His praise shall sound all nature round,</w:t>
      </w:r>
    </w:p>
    <w:p w14:paraId="5FF40021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and hymns on every tongue abound.</w:t>
      </w:r>
    </w:p>
    <w:p w14:paraId="2EB5D02D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</w:p>
    <w:p w14:paraId="10000E31" w14:textId="4B197409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Jesus, Lord, our Captain glorious,</w:t>
      </w:r>
    </w:p>
    <w:p w14:paraId="6D2D17FC" w14:textId="5DFFC473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o’</w:t>
      </w:r>
      <w:r w:rsidRPr="00732A65">
        <w:rPr>
          <w:rFonts w:ascii="Gill Sans MT" w:hAnsi="Gill Sans MT"/>
          <w:lang w:val="en-GB"/>
        </w:rPr>
        <w:t>er sin, and death, and hell victorious,</w:t>
      </w:r>
    </w:p>
    <w:p w14:paraId="75FE0280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wisdom and might to thee belong:</w:t>
      </w:r>
    </w:p>
    <w:p w14:paraId="2CB2CE54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we confess, proclaim, adore thee;</w:t>
      </w:r>
    </w:p>
    <w:p w14:paraId="62A240A9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we bow the knee, we fall before thee;</w:t>
      </w:r>
    </w:p>
    <w:p w14:paraId="05976C90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thy love henceforth shall be our song.</w:t>
      </w:r>
    </w:p>
    <w:p w14:paraId="1D2C89A3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The cross meanwhile we bear,</w:t>
      </w:r>
    </w:p>
    <w:p w14:paraId="50A8E3F7" w14:textId="119E7422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the crown ere</w:t>
      </w:r>
      <w:r w:rsidR="00A04AEE">
        <w:rPr>
          <w:rFonts w:ascii="Gill Sans MT" w:hAnsi="Gill Sans MT"/>
          <w:lang w:val="en-GB"/>
        </w:rPr>
        <w:t>-</w:t>
      </w:r>
      <w:r w:rsidRPr="00732A65">
        <w:rPr>
          <w:rFonts w:ascii="Gill Sans MT" w:hAnsi="Gill Sans MT"/>
          <w:lang w:val="en-GB"/>
        </w:rPr>
        <w:t>long to wear:</w:t>
      </w:r>
    </w:p>
    <w:p w14:paraId="7A3E6BF2" w14:textId="32E26262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Allelu</w:t>
      </w:r>
      <w:r>
        <w:rPr>
          <w:rFonts w:ascii="Gill Sans MT" w:hAnsi="Gill Sans MT"/>
          <w:lang w:val="en-GB"/>
        </w:rPr>
        <w:t>i</w:t>
      </w:r>
      <w:r w:rsidRPr="00732A65">
        <w:rPr>
          <w:rFonts w:ascii="Gill Sans MT" w:hAnsi="Gill Sans MT"/>
          <w:lang w:val="en-GB"/>
        </w:rPr>
        <w:t>a!</w:t>
      </w:r>
    </w:p>
    <w:p w14:paraId="47C00E5C" w14:textId="77777777" w:rsidR="00732A65" w:rsidRPr="00732A65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Thy reign extend world without end;</w:t>
      </w:r>
    </w:p>
    <w:p w14:paraId="3FAE7B76" w14:textId="2DF3CB8B" w:rsidR="00B115E4" w:rsidRPr="003B7608" w:rsidRDefault="00732A65" w:rsidP="00732A65">
      <w:pPr>
        <w:spacing w:after="0"/>
        <w:rPr>
          <w:rFonts w:ascii="Gill Sans MT" w:hAnsi="Gill Sans MT"/>
          <w:lang w:val="en-GB"/>
        </w:rPr>
      </w:pPr>
      <w:r w:rsidRPr="00732A65">
        <w:rPr>
          <w:rFonts w:ascii="Gill Sans MT" w:hAnsi="Gill Sans MT"/>
          <w:lang w:val="en-GB"/>
        </w:rPr>
        <w:t>let praise from all to thee ascend.</w:t>
      </w:r>
    </w:p>
    <w:p w14:paraId="09516066" w14:textId="77777777" w:rsidR="003C724D" w:rsidRPr="003B7608" w:rsidRDefault="003C724D" w:rsidP="007F29EF">
      <w:pPr>
        <w:spacing w:after="0"/>
        <w:rPr>
          <w:rFonts w:ascii="Gill Sans MT" w:hAnsi="Gill Sans MT"/>
          <w:lang w:val="en-GB"/>
        </w:rPr>
      </w:pPr>
    </w:p>
    <w:p w14:paraId="74A3A78C" w14:textId="47DBA208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115E4">
        <w:rPr>
          <w:rFonts w:ascii="Gill Sans MT" w:hAnsi="Gill Sans MT"/>
          <w:lang w:val="en-GB"/>
        </w:rPr>
        <w:t>Rhijnvis Feith (1753-1824), paraphrased by James Montgomery (1771-1854)</w:t>
      </w:r>
    </w:p>
    <w:p w14:paraId="455FA311" w14:textId="1393EC7B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B115E4">
        <w:rPr>
          <w:rFonts w:ascii="Gill Sans MT" w:hAnsi="Gill Sans MT"/>
          <w:lang w:val="en-GB"/>
        </w:rPr>
        <w:t xml:space="preserve">Melody by Hans Sachs (1494-1576), adapted by </w:t>
      </w:r>
      <w:r w:rsidR="00B53FAC">
        <w:rPr>
          <w:rFonts w:ascii="Gill Sans MT" w:hAnsi="Gill Sans MT"/>
          <w:lang w:val="en-GB"/>
        </w:rPr>
        <w:t>Philipp Nicolai</w:t>
      </w:r>
      <w:r w:rsidR="00B115E4">
        <w:rPr>
          <w:rFonts w:ascii="Gill Sans MT" w:hAnsi="Gill Sans MT"/>
          <w:lang w:val="en-GB"/>
        </w:rPr>
        <w:t xml:space="preserve"> (1556-1608), arranged and harmonised by Johann Sebastian Bach (1685-1750)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75D9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12582"/>
    <w:rsid w:val="00237E3F"/>
    <w:rsid w:val="00257179"/>
    <w:rsid w:val="002753CC"/>
    <w:rsid w:val="00277072"/>
    <w:rsid w:val="002A42F7"/>
    <w:rsid w:val="002D688A"/>
    <w:rsid w:val="00337994"/>
    <w:rsid w:val="003466D3"/>
    <w:rsid w:val="0038601D"/>
    <w:rsid w:val="00395E55"/>
    <w:rsid w:val="003A0FC1"/>
    <w:rsid w:val="003B59D2"/>
    <w:rsid w:val="003B7608"/>
    <w:rsid w:val="003C724D"/>
    <w:rsid w:val="003E4BD6"/>
    <w:rsid w:val="003F1DCC"/>
    <w:rsid w:val="00441060"/>
    <w:rsid w:val="004843B5"/>
    <w:rsid w:val="004A6361"/>
    <w:rsid w:val="004D0F7C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020DD"/>
    <w:rsid w:val="00717123"/>
    <w:rsid w:val="00726051"/>
    <w:rsid w:val="00732A65"/>
    <w:rsid w:val="007D3E16"/>
    <w:rsid w:val="007E2078"/>
    <w:rsid w:val="007F29EF"/>
    <w:rsid w:val="00861C1D"/>
    <w:rsid w:val="008E32E2"/>
    <w:rsid w:val="008F2CC9"/>
    <w:rsid w:val="009576E6"/>
    <w:rsid w:val="009820AF"/>
    <w:rsid w:val="009864CE"/>
    <w:rsid w:val="009D2F41"/>
    <w:rsid w:val="00A04AEE"/>
    <w:rsid w:val="00A04D97"/>
    <w:rsid w:val="00AD489F"/>
    <w:rsid w:val="00AE2B3C"/>
    <w:rsid w:val="00AE315B"/>
    <w:rsid w:val="00B1056A"/>
    <w:rsid w:val="00B115E4"/>
    <w:rsid w:val="00B53FAC"/>
    <w:rsid w:val="00B86F1E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3C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49FE-0B37-4AA7-9323-58EC1A2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2021-06-05T18:29:00Z</dcterms:created>
  <dcterms:modified xsi:type="dcterms:W3CDTF">2021-06-08T18:22:00Z</dcterms:modified>
</cp:coreProperties>
</file>