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62D6E274" w:rsidR="00637434" w:rsidRPr="004856E5" w:rsidRDefault="00950E57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 this day, the first of days</w:t>
      </w:r>
      <w:r w:rsidR="00345E57" w:rsidRPr="004856E5">
        <w:rPr>
          <w:rFonts w:ascii="Gill Sans MT" w:hAnsi="Gill Sans MT"/>
          <w:lang w:val="en-GB"/>
        </w:rPr>
        <w:t xml:space="preserve">    </w:t>
      </w:r>
      <w:r w:rsidR="0047540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47</w:t>
      </w:r>
      <w:r w:rsidR="00044DA5" w:rsidRPr="004856E5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Gott sei Dank</w:t>
      </w:r>
      <w:r w:rsidR="00345E57" w:rsidRPr="004856E5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</w:t>
      </w:r>
      <w:r w:rsidR="00042F30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7</w:t>
      </w:r>
      <w:r w:rsidR="00042F30">
        <w:rPr>
          <w:rFonts w:ascii="Gill Sans MT" w:hAnsi="Gill Sans MT"/>
          <w:lang w:val="en-GB"/>
        </w:rPr>
        <w:t xml:space="preserve"> 7.</w:t>
      </w:r>
    </w:p>
    <w:p w14:paraId="2F8C3DA2" w14:textId="11CC6916" w:rsidR="00D43BFE" w:rsidRPr="004856E5" w:rsidRDefault="00950E57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noProof/>
          <w:lang w:val="en-GB"/>
        </w:rPr>
        <w:drawing>
          <wp:inline distT="0" distB="0" distL="0" distR="0" wp14:anchorId="710B3905" wp14:editId="7EEA05E1">
            <wp:extent cx="4320000" cy="51504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48C82852" wp14:editId="03224BC5">
            <wp:extent cx="4320000" cy="51504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DFF0" w14:textId="192534DA" w:rsidR="00E5686B" w:rsidRDefault="00E5686B" w:rsidP="007F29EF">
      <w:pPr>
        <w:spacing w:after="0"/>
        <w:rPr>
          <w:rFonts w:ascii="Gill Sans MT" w:hAnsi="Gill Sans MT"/>
          <w:lang w:val="en-GB"/>
        </w:rPr>
      </w:pPr>
    </w:p>
    <w:p w14:paraId="64D84731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On this day, the first of days,</w:t>
      </w:r>
    </w:p>
    <w:p w14:paraId="58301F2E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God the Father’s Name we praise,</w:t>
      </w:r>
    </w:p>
    <w:p w14:paraId="492915A1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 xml:space="preserve">who, creation’s Lord and spring, </w:t>
      </w:r>
    </w:p>
    <w:p w14:paraId="482FAD3C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did the world from darkness bring.</w:t>
      </w:r>
    </w:p>
    <w:p w14:paraId="6815B847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</w:p>
    <w:p w14:paraId="244B61B3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On this day th’ eternal Son</w:t>
      </w:r>
    </w:p>
    <w:p w14:paraId="7AEFC4B3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over death his triumph won;</w:t>
      </w:r>
    </w:p>
    <w:p w14:paraId="5B59FB77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on this day the Spirit came</w:t>
      </w:r>
    </w:p>
    <w:p w14:paraId="2610E890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with his gifts of living flame.</w:t>
      </w:r>
    </w:p>
    <w:p w14:paraId="71B6981A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</w:p>
    <w:p w14:paraId="04F61BB4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Maker, who didst fashion me</w:t>
      </w:r>
    </w:p>
    <w:p w14:paraId="70917E69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image of thyself to be,</w:t>
      </w:r>
    </w:p>
    <w:p w14:paraId="18AB80ED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fill me with thy love divine,</w:t>
      </w:r>
    </w:p>
    <w:p w14:paraId="067DC477" w14:textId="1E10EFA3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let my ev</w:t>
      </w:r>
      <w:r w:rsidR="007A76FA">
        <w:rPr>
          <w:rFonts w:ascii="Gill Sans MT" w:hAnsi="Gill Sans MT"/>
          <w:lang w:val="en-GB"/>
        </w:rPr>
        <w:t>e</w:t>
      </w:r>
      <w:r w:rsidRPr="00950E57">
        <w:rPr>
          <w:rFonts w:ascii="Gill Sans MT" w:hAnsi="Gill Sans MT"/>
          <w:lang w:val="en-GB"/>
        </w:rPr>
        <w:t>ry thought be thine.</w:t>
      </w:r>
    </w:p>
    <w:p w14:paraId="21E6BDD5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</w:p>
    <w:p w14:paraId="2C0D5B7D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Holy Jesus, may I be</w:t>
      </w:r>
    </w:p>
    <w:p w14:paraId="177B8C5A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dead and buried here with thee;</w:t>
      </w:r>
    </w:p>
    <w:p w14:paraId="79C4062C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and, by love inflamed, arise</w:t>
      </w:r>
    </w:p>
    <w:p w14:paraId="702DD000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unto thee a sacrifice.</w:t>
      </w:r>
    </w:p>
    <w:p w14:paraId="28918052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</w:p>
    <w:p w14:paraId="70F4880D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Thou, who dost all gifts impart,</w:t>
      </w:r>
    </w:p>
    <w:p w14:paraId="701458C0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shine, blest Spirit, in my heart;</w:t>
      </w:r>
    </w:p>
    <w:p w14:paraId="579DABAB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best of gifts, thyself bestow;</w:t>
      </w:r>
    </w:p>
    <w:p w14:paraId="56CFAAF1" w14:textId="77777777" w:rsidR="00950E57" w:rsidRPr="00950E57" w:rsidRDefault="00950E57" w:rsidP="00950E57">
      <w:pPr>
        <w:spacing w:after="0"/>
        <w:rPr>
          <w:rFonts w:ascii="Gill Sans MT" w:hAnsi="Gill Sans MT"/>
          <w:lang w:val="en-GB"/>
        </w:rPr>
      </w:pPr>
      <w:r w:rsidRPr="00950E57">
        <w:rPr>
          <w:rFonts w:ascii="Gill Sans MT" w:hAnsi="Gill Sans MT"/>
          <w:lang w:val="en-GB"/>
        </w:rPr>
        <w:t>make me burn thy love to know.</w:t>
      </w:r>
    </w:p>
    <w:p w14:paraId="2092FE2E" w14:textId="0AC5F053" w:rsidR="0012349C" w:rsidRDefault="0012349C" w:rsidP="007F29EF">
      <w:pPr>
        <w:spacing w:after="0"/>
        <w:rPr>
          <w:rFonts w:ascii="Gill Sans MT" w:hAnsi="Gill Sans MT"/>
          <w:lang w:val="en-GB"/>
        </w:rPr>
      </w:pPr>
    </w:p>
    <w:p w14:paraId="66A144CA" w14:textId="0EBC04CE" w:rsidR="007A76FA" w:rsidRDefault="007A76FA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God, the blessèd Three in One</w:t>
      </w:r>
    </w:p>
    <w:p w14:paraId="49F2E7AE" w14:textId="0513A902" w:rsidR="007A76FA" w:rsidRDefault="007A76FA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dwell within my heart alone;</w:t>
      </w:r>
    </w:p>
    <w:p w14:paraId="13318C37" w14:textId="1E469264" w:rsidR="007A76FA" w:rsidRDefault="007A76FA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dost give thyself to me:</w:t>
      </w:r>
    </w:p>
    <w:p w14:paraId="42D507FB" w14:textId="508327C0" w:rsidR="007A76FA" w:rsidRDefault="007A76FA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help me give myself to thee.</w:t>
      </w:r>
    </w:p>
    <w:p w14:paraId="0EE8C915" w14:textId="77777777" w:rsidR="007A76FA" w:rsidRPr="004856E5" w:rsidRDefault="007A76FA" w:rsidP="007F29EF">
      <w:pPr>
        <w:spacing w:after="0"/>
        <w:rPr>
          <w:rFonts w:ascii="Gill Sans MT" w:hAnsi="Gill Sans MT"/>
          <w:lang w:val="en-GB"/>
        </w:rPr>
      </w:pPr>
    </w:p>
    <w:p w14:paraId="6639B9C3" w14:textId="7F159230"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 xml:space="preserve">: </w:t>
      </w:r>
      <w:r w:rsidR="00950E57">
        <w:rPr>
          <w:rFonts w:ascii="Gill Sans MT" w:hAnsi="Gill Sans MT"/>
          <w:lang w:val="en-GB"/>
        </w:rPr>
        <w:t xml:space="preserve">Latin, translated by Henry Williams Baker </w:t>
      </w:r>
      <w:r w:rsidR="00042F30">
        <w:rPr>
          <w:rFonts w:ascii="Gill Sans MT" w:hAnsi="Gill Sans MT"/>
          <w:lang w:val="en-GB"/>
        </w:rPr>
        <w:t>(</w:t>
      </w:r>
      <w:r w:rsidR="0047540E">
        <w:rPr>
          <w:rFonts w:ascii="Gill Sans MT" w:hAnsi="Gill Sans MT"/>
          <w:lang w:val="en-GB"/>
        </w:rPr>
        <w:t>18</w:t>
      </w:r>
      <w:r w:rsidR="00950E57">
        <w:rPr>
          <w:rFonts w:ascii="Gill Sans MT" w:hAnsi="Gill Sans MT"/>
          <w:lang w:val="en-GB"/>
        </w:rPr>
        <w:t>21</w:t>
      </w:r>
      <w:r w:rsidR="004856E5" w:rsidRPr="004856E5">
        <w:rPr>
          <w:rFonts w:ascii="Gill Sans MT" w:hAnsi="Gill Sans MT"/>
          <w:lang w:val="en-GB"/>
        </w:rPr>
        <w:t>-1</w:t>
      </w:r>
      <w:r w:rsidR="00950E57">
        <w:rPr>
          <w:rFonts w:ascii="Gill Sans MT" w:hAnsi="Gill Sans MT"/>
          <w:lang w:val="en-GB"/>
        </w:rPr>
        <w:t>877)</w:t>
      </w:r>
    </w:p>
    <w:p w14:paraId="2183DE8E" w14:textId="26B31736" w:rsidR="00B15B91" w:rsidRPr="004856E5" w:rsidRDefault="004856E5" w:rsidP="00B15B91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="00042F30">
        <w:rPr>
          <w:rFonts w:ascii="Gill Sans MT" w:hAnsi="Gill Sans MT"/>
          <w:lang w:val="en-GB"/>
        </w:rPr>
        <w:t xml:space="preserve">Melody </w:t>
      </w:r>
      <w:r w:rsidR="00950E57">
        <w:rPr>
          <w:rFonts w:ascii="Gill Sans MT" w:hAnsi="Gill Sans MT"/>
          <w:lang w:val="en-GB"/>
        </w:rPr>
        <w:t xml:space="preserve">from </w:t>
      </w:r>
      <w:r w:rsidR="00950E57" w:rsidRPr="00950E57">
        <w:rPr>
          <w:rFonts w:ascii="Gill Sans MT" w:hAnsi="Gill Sans MT"/>
          <w:i/>
          <w:lang w:val="en-GB"/>
        </w:rPr>
        <w:t>Geistreiches Gesangbuch</w:t>
      </w:r>
      <w:r w:rsidR="00950E57">
        <w:rPr>
          <w:rFonts w:ascii="Gill Sans MT" w:hAnsi="Gill Sans MT"/>
          <w:lang w:val="en-GB"/>
        </w:rPr>
        <w:t xml:space="preserve"> (1704), adapted and harmonised by William Henry Havergal </w:t>
      </w:r>
      <w:r w:rsidR="00042F30">
        <w:rPr>
          <w:rFonts w:ascii="Gill Sans MT" w:hAnsi="Gill Sans MT"/>
          <w:lang w:val="en-GB"/>
        </w:rPr>
        <w:t>(1</w:t>
      </w:r>
      <w:r w:rsidR="00950E57">
        <w:rPr>
          <w:rFonts w:ascii="Gill Sans MT" w:hAnsi="Gill Sans MT"/>
          <w:lang w:val="en-GB"/>
        </w:rPr>
        <w:t>793</w:t>
      </w:r>
      <w:r w:rsidR="00042F30">
        <w:rPr>
          <w:rFonts w:ascii="Gill Sans MT" w:hAnsi="Gill Sans MT"/>
          <w:lang w:val="en-GB"/>
        </w:rPr>
        <w:t>-1</w:t>
      </w:r>
      <w:r w:rsidR="00950E57">
        <w:rPr>
          <w:rFonts w:ascii="Gill Sans MT" w:hAnsi="Gill Sans MT"/>
          <w:lang w:val="en-GB"/>
        </w:rPr>
        <w:t>870</w:t>
      </w:r>
      <w:r w:rsidR="00042F30">
        <w:rPr>
          <w:rFonts w:ascii="Gill Sans MT" w:hAnsi="Gill Sans MT"/>
          <w:lang w:val="en-GB"/>
        </w:rPr>
        <w:t>)</w:t>
      </w: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2F30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1E4FDA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19B8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A76FA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50E57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E174E4"/>
    <w:rsid w:val="00E36838"/>
    <w:rsid w:val="00E447B7"/>
    <w:rsid w:val="00E47B0C"/>
    <w:rsid w:val="00E5686B"/>
    <w:rsid w:val="00E91576"/>
    <w:rsid w:val="00E950F7"/>
    <w:rsid w:val="00E956F0"/>
    <w:rsid w:val="00ED76BA"/>
    <w:rsid w:val="00F137BC"/>
    <w:rsid w:val="00F2289F"/>
    <w:rsid w:val="00F45344"/>
    <w:rsid w:val="00F729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2021-04-03T16:57:00Z</dcterms:created>
  <dcterms:modified xsi:type="dcterms:W3CDTF">2021-05-17T20:18:00Z</dcterms:modified>
</cp:coreProperties>
</file>