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CD28D" w14:textId="0BFA09B0" w:rsidR="00637434" w:rsidRDefault="0084352E" w:rsidP="004856E5">
      <w:pPr>
        <w:spacing w:after="0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>God himself is with us</w:t>
      </w:r>
      <w:r w:rsidR="00345E57" w:rsidRPr="00D0424D">
        <w:rPr>
          <w:rFonts w:ascii="Gill Sans MT" w:hAnsi="Gill Sans MT"/>
          <w:lang w:val="en-US"/>
        </w:rPr>
        <w:t xml:space="preserve">    </w:t>
      </w:r>
      <w:r w:rsidR="0047540E" w:rsidRPr="00D0424D">
        <w:rPr>
          <w:rFonts w:ascii="Gill Sans MT" w:hAnsi="Gill Sans MT"/>
          <w:lang w:val="en-US"/>
        </w:rPr>
        <w:t xml:space="preserve">Hymnal 1982 no. </w:t>
      </w:r>
      <w:r>
        <w:rPr>
          <w:rFonts w:ascii="Gill Sans MT" w:hAnsi="Gill Sans MT"/>
          <w:lang w:val="en-US"/>
        </w:rPr>
        <w:t>47</w:t>
      </w:r>
      <w:r w:rsidR="0047540E" w:rsidRPr="00D0424D">
        <w:rPr>
          <w:rFonts w:ascii="Gill Sans MT" w:hAnsi="Gill Sans MT"/>
          <w:lang w:val="en-US"/>
        </w:rPr>
        <w:t>5</w:t>
      </w:r>
      <w:r w:rsidR="00044DA5" w:rsidRPr="00D0424D">
        <w:rPr>
          <w:rFonts w:ascii="Gill Sans MT" w:hAnsi="Gill Sans MT"/>
          <w:lang w:val="en-US"/>
        </w:rPr>
        <w:t xml:space="preserve">     Melody: </w:t>
      </w:r>
      <w:r>
        <w:rPr>
          <w:rFonts w:ascii="Gill Sans MT" w:hAnsi="Gill Sans MT"/>
          <w:lang w:val="en-US"/>
        </w:rPr>
        <w:t>Tysk</w:t>
      </w:r>
      <w:r w:rsidR="00345E57" w:rsidRPr="00D0424D">
        <w:rPr>
          <w:rFonts w:ascii="Gill Sans MT" w:hAnsi="Gill Sans MT"/>
          <w:lang w:val="en-US"/>
        </w:rPr>
        <w:t xml:space="preserve">    </w:t>
      </w:r>
      <w:r>
        <w:rPr>
          <w:rFonts w:ascii="Gill Sans MT" w:hAnsi="Gill Sans MT"/>
          <w:lang w:val="en-US"/>
        </w:rPr>
        <w:t>668</w:t>
      </w:r>
      <w:r w:rsidR="0047540E" w:rsidRPr="00D0424D">
        <w:rPr>
          <w:rFonts w:ascii="Gill Sans MT" w:hAnsi="Gill Sans MT"/>
          <w:lang w:val="en-US"/>
        </w:rPr>
        <w:t>.</w:t>
      </w:r>
      <w:r>
        <w:rPr>
          <w:rFonts w:ascii="Gill Sans MT" w:hAnsi="Gill Sans MT"/>
          <w:lang w:val="en-US"/>
        </w:rPr>
        <w:t xml:space="preserve"> 668. 666</w:t>
      </w:r>
    </w:p>
    <w:p w14:paraId="07F3D58A" w14:textId="449796AE" w:rsidR="00E24CFA" w:rsidRPr="00D0424D" w:rsidRDefault="00E24CFA" w:rsidP="004856E5">
      <w:pPr>
        <w:spacing w:after="0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>British spelling</w:t>
      </w:r>
    </w:p>
    <w:p w14:paraId="42F66F19" w14:textId="2694D5C1" w:rsidR="00672506" w:rsidRPr="00D0424D" w:rsidRDefault="0084352E" w:rsidP="006F1883">
      <w:pPr>
        <w:spacing w:after="0"/>
        <w:rPr>
          <w:rFonts w:ascii="Gill Sans MT" w:hAnsi="Gill Sans MT"/>
          <w:noProof/>
          <w:lang w:val="en-US"/>
        </w:rPr>
      </w:pPr>
      <w:r>
        <w:rPr>
          <w:rFonts w:ascii="Gill Sans MT" w:hAnsi="Gill Sans MT"/>
          <w:noProof/>
          <w:lang w:val="en-US"/>
        </w:rPr>
        <w:drawing>
          <wp:inline distT="0" distB="0" distL="0" distR="0" wp14:anchorId="715AB59C" wp14:editId="2B6BFDE1">
            <wp:extent cx="4320000" cy="518095"/>
            <wp:effectExtent l="0" t="0" r="4445" b="0"/>
            <wp:docPr id="1731461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4613" name="Grafik 1731461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MT" w:hAnsi="Gill Sans MT"/>
          <w:noProof/>
          <w:lang w:val="en-US"/>
        </w:rPr>
        <w:drawing>
          <wp:inline distT="0" distB="0" distL="0" distR="0" wp14:anchorId="0B7615B2" wp14:editId="71FEAFB8">
            <wp:extent cx="4320000" cy="518095"/>
            <wp:effectExtent l="0" t="0" r="4445" b="0"/>
            <wp:docPr id="2001607473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607473" name="Grafik 200160747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8C3DA2" w14:textId="41316D69" w:rsidR="00D43BFE" w:rsidRPr="00D0424D" w:rsidRDefault="00D43BFE" w:rsidP="006F1883">
      <w:pPr>
        <w:spacing w:after="0"/>
        <w:rPr>
          <w:rFonts w:ascii="Gill Sans MT" w:hAnsi="Gill Sans MT"/>
          <w:noProof/>
          <w:lang w:val="en-US"/>
        </w:rPr>
      </w:pPr>
    </w:p>
    <w:p w14:paraId="700A80CC" w14:textId="77777777" w:rsidR="0032346F" w:rsidRDefault="0084352E" w:rsidP="007F29EF">
      <w:pPr>
        <w:spacing w:after="0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 xml:space="preserve">God himself is with us; </w:t>
      </w:r>
    </w:p>
    <w:p w14:paraId="0310DFF0" w14:textId="4D632836" w:rsidR="00E5686B" w:rsidRDefault="0084352E" w:rsidP="007F29EF">
      <w:pPr>
        <w:spacing w:after="0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>let us all adore him,</w:t>
      </w:r>
    </w:p>
    <w:p w14:paraId="46BDD2AA" w14:textId="25ADFE84" w:rsidR="0084352E" w:rsidRDefault="0084352E" w:rsidP="007F29EF">
      <w:pPr>
        <w:spacing w:after="0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>and with awe appear before him.</w:t>
      </w:r>
    </w:p>
    <w:p w14:paraId="27F8D406" w14:textId="77777777" w:rsidR="0032346F" w:rsidRDefault="0084352E" w:rsidP="007F29EF">
      <w:pPr>
        <w:spacing w:after="0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 xml:space="preserve">God is here within us; </w:t>
      </w:r>
    </w:p>
    <w:p w14:paraId="579E647B" w14:textId="5DFC0280" w:rsidR="0084352E" w:rsidRDefault="0084352E" w:rsidP="007F29EF">
      <w:pPr>
        <w:spacing w:after="0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>souls in silence fear him,</w:t>
      </w:r>
    </w:p>
    <w:p w14:paraId="76C14532" w14:textId="3BC003CF" w:rsidR="0084352E" w:rsidRDefault="0084352E" w:rsidP="007F29EF">
      <w:pPr>
        <w:spacing w:after="0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>humbly, fervently draw near him.</w:t>
      </w:r>
    </w:p>
    <w:p w14:paraId="63099239" w14:textId="4C388929" w:rsidR="0084352E" w:rsidRDefault="0084352E" w:rsidP="007F29EF">
      <w:pPr>
        <w:spacing w:after="0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>Now his own who have known</w:t>
      </w:r>
    </w:p>
    <w:p w14:paraId="0FF56D57" w14:textId="24232B51" w:rsidR="0084352E" w:rsidRDefault="0084352E" w:rsidP="007F29EF">
      <w:pPr>
        <w:spacing w:after="0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>God, in worship lowly,</w:t>
      </w:r>
    </w:p>
    <w:p w14:paraId="0FD48152" w14:textId="531623C8" w:rsidR="0084352E" w:rsidRDefault="0084352E" w:rsidP="007F29EF">
      <w:pPr>
        <w:spacing w:after="0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>yield their spirits wholly.</w:t>
      </w:r>
    </w:p>
    <w:p w14:paraId="06F5B498" w14:textId="77777777" w:rsidR="0084352E" w:rsidRDefault="0084352E" w:rsidP="007F29EF">
      <w:pPr>
        <w:spacing w:after="0"/>
        <w:rPr>
          <w:rFonts w:ascii="Gill Sans MT" w:hAnsi="Gill Sans MT"/>
          <w:lang w:val="en-US"/>
        </w:rPr>
      </w:pPr>
    </w:p>
    <w:p w14:paraId="66D7E319" w14:textId="4BA9D527" w:rsidR="0084352E" w:rsidRDefault="0032346F" w:rsidP="007F29EF">
      <w:pPr>
        <w:spacing w:after="0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 xml:space="preserve">Gladly, Lord, we offer </w:t>
      </w:r>
    </w:p>
    <w:p w14:paraId="1959C80A" w14:textId="6000660D" w:rsidR="0084352E" w:rsidRDefault="0032346F" w:rsidP="007F29EF">
      <w:pPr>
        <w:spacing w:after="0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>thine to be for ever,</w:t>
      </w:r>
    </w:p>
    <w:p w14:paraId="2D1BC47F" w14:textId="406BC795" w:rsidR="0032346F" w:rsidRDefault="0032346F" w:rsidP="007F29EF">
      <w:pPr>
        <w:spacing w:after="0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>soul and life and each endeavo</w:t>
      </w:r>
      <w:r w:rsidR="00DF464A">
        <w:rPr>
          <w:rFonts w:ascii="Gill Sans MT" w:hAnsi="Gill Sans MT"/>
          <w:lang w:val="en-US"/>
        </w:rPr>
        <w:t>u</w:t>
      </w:r>
      <w:r>
        <w:rPr>
          <w:rFonts w:ascii="Gill Sans MT" w:hAnsi="Gill Sans MT"/>
          <w:lang w:val="en-US"/>
        </w:rPr>
        <w:t>r.</w:t>
      </w:r>
    </w:p>
    <w:p w14:paraId="17650CE3" w14:textId="59676222" w:rsidR="0032346F" w:rsidRDefault="0032346F" w:rsidP="007F29EF">
      <w:pPr>
        <w:spacing w:after="0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>Help us to surrender</w:t>
      </w:r>
    </w:p>
    <w:p w14:paraId="3F38D7E5" w14:textId="6703D677" w:rsidR="0032346F" w:rsidRDefault="0032346F" w:rsidP="007F29EF">
      <w:pPr>
        <w:spacing w:after="0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>earth’s deceitful treasures,</w:t>
      </w:r>
    </w:p>
    <w:p w14:paraId="6DEB8942" w14:textId="254EED5D" w:rsidR="0032346F" w:rsidRDefault="0032346F" w:rsidP="007F29EF">
      <w:pPr>
        <w:spacing w:after="0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>pride of life, and sinful pleasures:</w:t>
      </w:r>
    </w:p>
    <w:p w14:paraId="4D7C4A44" w14:textId="3E5AD05F" w:rsidR="0032346F" w:rsidRDefault="0032346F" w:rsidP="007F29EF">
      <w:pPr>
        <w:spacing w:after="0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>thou alone shalt be known</w:t>
      </w:r>
    </w:p>
    <w:p w14:paraId="27919935" w14:textId="4FED2F2C" w:rsidR="0032346F" w:rsidRDefault="0032346F" w:rsidP="007F29EF">
      <w:pPr>
        <w:spacing w:after="0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>Lord of all our being,</w:t>
      </w:r>
    </w:p>
    <w:p w14:paraId="405736B0" w14:textId="77062547" w:rsidR="0032346F" w:rsidRDefault="0032346F" w:rsidP="007F29EF">
      <w:pPr>
        <w:spacing w:after="0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>life’s true way decreeing.</w:t>
      </w:r>
    </w:p>
    <w:p w14:paraId="0E05420A" w14:textId="77777777" w:rsidR="0032346F" w:rsidRDefault="0032346F" w:rsidP="007F29EF">
      <w:pPr>
        <w:spacing w:after="0"/>
        <w:rPr>
          <w:rFonts w:ascii="Gill Sans MT" w:hAnsi="Gill Sans MT"/>
          <w:lang w:val="en-US"/>
        </w:rPr>
      </w:pPr>
    </w:p>
    <w:p w14:paraId="790536C5" w14:textId="567D4B17" w:rsidR="0058589E" w:rsidRDefault="0058589E" w:rsidP="007F29EF">
      <w:pPr>
        <w:spacing w:after="0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>Thou pervadest all things;</w:t>
      </w:r>
    </w:p>
    <w:p w14:paraId="2FF656B2" w14:textId="3326F802" w:rsidR="0032346F" w:rsidRDefault="0058589E" w:rsidP="007F29EF">
      <w:pPr>
        <w:spacing w:after="0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>let thy radiant beauty</w:t>
      </w:r>
    </w:p>
    <w:p w14:paraId="70B7B53D" w14:textId="2F47BCA8" w:rsidR="0058589E" w:rsidRDefault="0058589E" w:rsidP="007F29EF">
      <w:pPr>
        <w:spacing w:after="0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>light mine eyes to see my duty.</w:t>
      </w:r>
    </w:p>
    <w:p w14:paraId="7215D3D1" w14:textId="0CE719EF" w:rsidR="0058589E" w:rsidRDefault="0058589E" w:rsidP="007F29EF">
      <w:pPr>
        <w:spacing w:after="0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>As the tender flowers</w:t>
      </w:r>
    </w:p>
    <w:p w14:paraId="559C3C24" w14:textId="77777777" w:rsidR="0058589E" w:rsidRDefault="0058589E" w:rsidP="007F29EF">
      <w:pPr>
        <w:spacing w:after="0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 xml:space="preserve">eagerly unfold them, </w:t>
      </w:r>
    </w:p>
    <w:p w14:paraId="7F56085D" w14:textId="39B9D9AD" w:rsidR="0058589E" w:rsidRDefault="0058589E" w:rsidP="007F29EF">
      <w:pPr>
        <w:spacing w:after="0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>to the sunlight calmly hold them,</w:t>
      </w:r>
    </w:p>
    <w:p w14:paraId="0D4D9F5F" w14:textId="010EC492" w:rsidR="0058589E" w:rsidRDefault="0058589E" w:rsidP="007F29EF">
      <w:pPr>
        <w:spacing w:after="0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>so let me quietly</w:t>
      </w:r>
    </w:p>
    <w:p w14:paraId="10365EA8" w14:textId="3F0D2EC0" w:rsidR="0058589E" w:rsidRDefault="0058589E" w:rsidP="007F29EF">
      <w:pPr>
        <w:spacing w:after="0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 xml:space="preserve">in thy rays imbue me; </w:t>
      </w:r>
    </w:p>
    <w:p w14:paraId="33DDE288" w14:textId="68B6581B" w:rsidR="0058589E" w:rsidRDefault="0058589E" w:rsidP="007F29EF">
      <w:pPr>
        <w:spacing w:after="0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>let thy light shine through me.</w:t>
      </w:r>
    </w:p>
    <w:p w14:paraId="70DFD5AC" w14:textId="77777777" w:rsidR="0058589E" w:rsidRDefault="0058589E" w:rsidP="007F29EF">
      <w:pPr>
        <w:spacing w:after="0"/>
        <w:rPr>
          <w:rFonts w:ascii="Gill Sans MT" w:hAnsi="Gill Sans MT"/>
          <w:lang w:val="en-US"/>
        </w:rPr>
      </w:pPr>
    </w:p>
    <w:p w14:paraId="023C184F" w14:textId="711544A5" w:rsidR="0058589E" w:rsidRDefault="0058589E" w:rsidP="007F29EF">
      <w:pPr>
        <w:spacing w:after="0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>Come, abide within me</w:t>
      </w:r>
      <w:r w:rsidR="000100F5">
        <w:rPr>
          <w:rFonts w:ascii="Gill Sans MT" w:hAnsi="Gill Sans MT"/>
          <w:lang w:val="en-US"/>
        </w:rPr>
        <w:t>;</w:t>
      </w:r>
    </w:p>
    <w:p w14:paraId="4607EFAB" w14:textId="5D58D5CE" w:rsidR="000100F5" w:rsidRDefault="000100F5" w:rsidP="007F29EF">
      <w:pPr>
        <w:spacing w:after="0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>let my soul, like Mary,</w:t>
      </w:r>
    </w:p>
    <w:p w14:paraId="1F98687E" w14:textId="49AC5B88" w:rsidR="000100F5" w:rsidRDefault="000100F5" w:rsidP="007F29EF">
      <w:pPr>
        <w:spacing w:after="0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>be thine earthly sanctuary.</w:t>
      </w:r>
    </w:p>
    <w:p w14:paraId="6341AF7A" w14:textId="4F31560A" w:rsidR="000100F5" w:rsidRDefault="000100F5" w:rsidP="007F29EF">
      <w:pPr>
        <w:spacing w:after="0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>Come, indwelling Spirit,</w:t>
      </w:r>
    </w:p>
    <w:p w14:paraId="57F629E6" w14:textId="01D464D1" w:rsidR="000100F5" w:rsidRDefault="005C35D2" w:rsidP="007F29EF">
      <w:pPr>
        <w:spacing w:after="0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>w</w:t>
      </w:r>
      <w:r w:rsidR="000100F5">
        <w:rPr>
          <w:rFonts w:ascii="Gill Sans MT" w:hAnsi="Gill Sans MT"/>
          <w:lang w:val="en-US"/>
        </w:rPr>
        <w:t>ith transfiguring splendo</w:t>
      </w:r>
      <w:r w:rsidR="00DF464A">
        <w:rPr>
          <w:rFonts w:ascii="Gill Sans MT" w:hAnsi="Gill Sans MT"/>
          <w:lang w:val="en-US"/>
        </w:rPr>
        <w:t>u</w:t>
      </w:r>
      <w:r w:rsidR="000100F5">
        <w:rPr>
          <w:rFonts w:ascii="Gill Sans MT" w:hAnsi="Gill Sans MT"/>
          <w:lang w:val="en-US"/>
        </w:rPr>
        <w:t>r;</w:t>
      </w:r>
    </w:p>
    <w:p w14:paraId="1002C843" w14:textId="7372C132" w:rsidR="000100F5" w:rsidRDefault="000100F5" w:rsidP="007F29EF">
      <w:pPr>
        <w:spacing w:after="0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>love and hono</w:t>
      </w:r>
      <w:r w:rsidR="00DF464A">
        <w:rPr>
          <w:rFonts w:ascii="Gill Sans MT" w:hAnsi="Gill Sans MT"/>
          <w:lang w:val="en-US"/>
        </w:rPr>
        <w:t>u</w:t>
      </w:r>
      <w:r>
        <w:rPr>
          <w:rFonts w:ascii="Gill Sans MT" w:hAnsi="Gill Sans MT"/>
          <w:lang w:val="en-US"/>
        </w:rPr>
        <w:t>r will I render.</w:t>
      </w:r>
    </w:p>
    <w:p w14:paraId="7FEBC744" w14:textId="1DD34DEE" w:rsidR="000100F5" w:rsidRDefault="000100F5" w:rsidP="007F29EF">
      <w:pPr>
        <w:spacing w:after="0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>Where I go here below,</w:t>
      </w:r>
    </w:p>
    <w:p w14:paraId="0B087C0E" w14:textId="3587EC53" w:rsidR="000100F5" w:rsidRDefault="000100F5" w:rsidP="007F29EF">
      <w:pPr>
        <w:spacing w:after="0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 xml:space="preserve">let me bow before thee, </w:t>
      </w:r>
    </w:p>
    <w:p w14:paraId="685903B9" w14:textId="1A56B89A" w:rsidR="000100F5" w:rsidRDefault="000100F5" w:rsidP="007F29EF">
      <w:pPr>
        <w:spacing w:after="0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>know thee, and adore thee.</w:t>
      </w:r>
    </w:p>
    <w:p w14:paraId="2092FE2E" w14:textId="77777777" w:rsidR="0012349C" w:rsidRPr="00D0424D" w:rsidRDefault="0012349C" w:rsidP="007F29EF">
      <w:pPr>
        <w:spacing w:after="0"/>
        <w:rPr>
          <w:rFonts w:ascii="Gill Sans MT" w:hAnsi="Gill Sans MT"/>
          <w:lang w:val="en-US"/>
        </w:rPr>
      </w:pPr>
    </w:p>
    <w:p w14:paraId="6639B9C3" w14:textId="25D27004" w:rsidR="004856E5" w:rsidRPr="00D0424D" w:rsidRDefault="00131B50" w:rsidP="009A5937">
      <w:pPr>
        <w:spacing w:after="0"/>
        <w:rPr>
          <w:rFonts w:ascii="Gill Sans MT" w:hAnsi="Gill Sans MT"/>
          <w:lang w:val="en-US"/>
        </w:rPr>
      </w:pPr>
      <w:r w:rsidRPr="00D0424D">
        <w:rPr>
          <w:rFonts w:ascii="Gill Sans MT" w:hAnsi="Gill Sans MT"/>
          <w:lang w:val="en-US"/>
        </w:rPr>
        <w:t>Words</w:t>
      </w:r>
      <w:r w:rsidR="004856E5" w:rsidRPr="00D0424D">
        <w:rPr>
          <w:rFonts w:ascii="Gill Sans MT" w:hAnsi="Gill Sans MT"/>
          <w:lang w:val="en-US"/>
        </w:rPr>
        <w:t xml:space="preserve">: </w:t>
      </w:r>
      <w:r w:rsidR="0084352E">
        <w:rPr>
          <w:rFonts w:ascii="Gill Sans MT" w:hAnsi="Gill Sans MT"/>
          <w:lang w:val="en-US"/>
        </w:rPr>
        <w:t xml:space="preserve">Gerhardt Tersteegen </w:t>
      </w:r>
      <w:r w:rsidR="004856E5" w:rsidRPr="00D0424D">
        <w:rPr>
          <w:rFonts w:ascii="Gill Sans MT" w:hAnsi="Gill Sans MT"/>
          <w:lang w:val="en-US"/>
        </w:rPr>
        <w:t>(</w:t>
      </w:r>
      <w:r w:rsidR="0084352E">
        <w:rPr>
          <w:rFonts w:ascii="Gill Sans MT" w:hAnsi="Gill Sans MT"/>
          <w:lang w:val="en-US"/>
        </w:rPr>
        <w:t>1697-1769</w:t>
      </w:r>
      <w:r w:rsidR="0047540E" w:rsidRPr="00D0424D">
        <w:rPr>
          <w:rFonts w:ascii="Gill Sans MT" w:hAnsi="Gill Sans MT"/>
          <w:lang w:val="en-US"/>
        </w:rPr>
        <w:t>), translat</w:t>
      </w:r>
      <w:r w:rsidR="0084352E">
        <w:rPr>
          <w:rFonts w:ascii="Gill Sans MT" w:hAnsi="Gill Sans MT"/>
          <w:lang w:val="en-US"/>
        </w:rPr>
        <w:t xml:space="preserve">ion based on </w:t>
      </w:r>
      <w:r w:rsidR="0084352E" w:rsidRPr="0084352E">
        <w:rPr>
          <w:rFonts w:ascii="Gill Sans MT" w:hAnsi="Gill Sans MT"/>
          <w:i/>
          <w:lang w:val="en-US"/>
        </w:rPr>
        <w:t>Hymnal 1940</w:t>
      </w:r>
      <w:r w:rsidR="0084352E">
        <w:rPr>
          <w:rFonts w:ascii="Gill Sans MT" w:hAnsi="Gill Sans MT"/>
          <w:lang w:val="en-US"/>
        </w:rPr>
        <w:t xml:space="preserve">, v. 3 translated by Henry Sloane Coffin </w:t>
      </w:r>
      <w:r w:rsidR="0047540E" w:rsidRPr="00D0424D">
        <w:rPr>
          <w:rFonts w:ascii="Gill Sans MT" w:hAnsi="Gill Sans MT"/>
          <w:lang w:val="en-US"/>
        </w:rPr>
        <w:t>(18</w:t>
      </w:r>
      <w:r w:rsidR="0084352E">
        <w:rPr>
          <w:rFonts w:ascii="Gill Sans MT" w:hAnsi="Gill Sans MT"/>
          <w:lang w:val="en-US"/>
        </w:rPr>
        <w:t>77</w:t>
      </w:r>
      <w:r w:rsidR="004856E5" w:rsidRPr="00D0424D">
        <w:rPr>
          <w:rFonts w:ascii="Gill Sans MT" w:hAnsi="Gill Sans MT"/>
          <w:lang w:val="en-US"/>
        </w:rPr>
        <w:t>-1</w:t>
      </w:r>
      <w:r w:rsidR="0047540E" w:rsidRPr="00D0424D">
        <w:rPr>
          <w:rFonts w:ascii="Gill Sans MT" w:hAnsi="Gill Sans MT"/>
          <w:lang w:val="en-US"/>
        </w:rPr>
        <w:t>9</w:t>
      </w:r>
      <w:r w:rsidR="0084352E">
        <w:rPr>
          <w:rFonts w:ascii="Gill Sans MT" w:hAnsi="Gill Sans MT"/>
          <w:lang w:val="en-US"/>
        </w:rPr>
        <w:t>54</w:t>
      </w:r>
      <w:r w:rsidR="004856E5" w:rsidRPr="00D0424D">
        <w:rPr>
          <w:rFonts w:ascii="Gill Sans MT" w:hAnsi="Gill Sans MT"/>
          <w:lang w:val="en-US"/>
        </w:rPr>
        <w:t>)</w:t>
      </w:r>
    </w:p>
    <w:p w14:paraId="2183DE8E" w14:textId="15B9647A" w:rsidR="00B15B91" w:rsidRPr="00D0424D" w:rsidRDefault="004856E5" w:rsidP="0084352E">
      <w:pPr>
        <w:spacing w:after="0"/>
        <w:jc w:val="both"/>
        <w:rPr>
          <w:rFonts w:ascii="Gill Sans MT" w:hAnsi="Gill Sans MT"/>
          <w:lang w:val="en-US"/>
        </w:rPr>
      </w:pPr>
      <w:r w:rsidRPr="00D0424D">
        <w:rPr>
          <w:rFonts w:ascii="Gill Sans MT" w:hAnsi="Gill Sans MT"/>
          <w:lang w:val="en-US"/>
        </w:rPr>
        <w:t>M</w:t>
      </w:r>
      <w:r w:rsidR="009A5937" w:rsidRPr="00D0424D">
        <w:rPr>
          <w:rFonts w:ascii="Gill Sans MT" w:hAnsi="Gill Sans MT"/>
          <w:lang w:val="en-US"/>
        </w:rPr>
        <w:t>usic</w:t>
      </w:r>
      <w:r w:rsidR="009F6E14">
        <w:rPr>
          <w:rFonts w:ascii="Gill Sans MT" w:hAnsi="Gill Sans MT"/>
          <w:lang w:val="en-US"/>
        </w:rPr>
        <w:t>:</w:t>
      </w:r>
      <w:r w:rsidR="009F6E14" w:rsidRPr="009F6E14">
        <w:t xml:space="preserve"> </w:t>
      </w:r>
      <w:r w:rsidR="0084352E">
        <w:rPr>
          <w:rFonts w:ascii="Gill Sans MT" w:hAnsi="Gill Sans MT"/>
          <w:lang w:val="en-US"/>
        </w:rPr>
        <w:t xml:space="preserve">From </w:t>
      </w:r>
      <w:r w:rsidR="0084352E" w:rsidRPr="0084352E">
        <w:rPr>
          <w:rFonts w:ascii="Gill Sans MT" w:hAnsi="Gill Sans MT"/>
          <w:i/>
          <w:lang w:val="en-US"/>
        </w:rPr>
        <w:t>Psalm- und Choralbuch</w:t>
      </w:r>
      <w:r w:rsidR="0084352E">
        <w:rPr>
          <w:rFonts w:ascii="Gill Sans MT" w:hAnsi="Gill Sans MT"/>
          <w:lang w:val="en-US"/>
        </w:rPr>
        <w:t>, 1719</w:t>
      </w:r>
    </w:p>
    <w:sectPr w:rsidR="00B15B91" w:rsidRPr="00D0424D" w:rsidSect="00955205">
      <w:type w:val="continuous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EF"/>
    <w:rsid w:val="000100F5"/>
    <w:rsid w:val="000425A3"/>
    <w:rsid w:val="00044DA5"/>
    <w:rsid w:val="00056838"/>
    <w:rsid w:val="00096795"/>
    <w:rsid w:val="000E09F0"/>
    <w:rsid w:val="0012349C"/>
    <w:rsid w:val="00130BA8"/>
    <w:rsid w:val="00131B50"/>
    <w:rsid w:val="001B1A34"/>
    <w:rsid w:val="001B1D12"/>
    <w:rsid w:val="001B3FA1"/>
    <w:rsid w:val="001D2BCB"/>
    <w:rsid w:val="0023630A"/>
    <w:rsid w:val="00257179"/>
    <w:rsid w:val="00271B29"/>
    <w:rsid w:val="00274C38"/>
    <w:rsid w:val="002A45C0"/>
    <w:rsid w:val="002D1137"/>
    <w:rsid w:val="002D688A"/>
    <w:rsid w:val="0032346F"/>
    <w:rsid w:val="00345E57"/>
    <w:rsid w:val="003466D3"/>
    <w:rsid w:val="003847C8"/>
    <w:rsid w:val="003F284E"/>
    <w:rsid w:val="00422858"/>
    <w:rsid w:val="00444426"/>
    <w:rsid w:val="00456E9F"/>
    <w:rsid w:val="00471581"/>
    <w:rsid w:val="0047540E"/>
    <w:rsid w:val="00481AD3"/>
    <w:rsid w:val="004856E5"/>
    <w:rsid w:val="004A6361"/>
    <w:rsid w:val="004B4C2F"/>
    <w:rsid w:val="004D3905"/>
    <w:rsid w:val="00521AAB"/>
    <w:rsid w:val="00526803"/>
    <w:rsid w:val="00545B50"/>
    <w:rsid w:val="0058589E"/>
    <w:rsid w:val="005C1834"/>
    <w:rsid w:val="005C35D2"/>
    <w:rsid w:val="005D2DAE"/>
    <w:rsid w:val="005E7DCC"/>
    <w:rsid w:val="00611071"/>
    <w:rsid w:val="00637434"/>
    <w:rsid w:val="0066337E"/>
    <w:rsid w:val="00672506"/>
    <w:rsid w:val="00682314"/>
    <w:rsid w:val="006A67B4"/>
    <w:rsid w:val="006D28D7"/>
    <w:rsid w:val="006D79D8"/>
    <w:rsid w:val="006F1883"/>
    <w:rsid w:val="007143AC"/>
    <w:rsid w:val="00735943"/>
    <w:rsid w:val="007B7B54"/>
    <w:rsid w:val="007C27FF"/>
    <w:rsid w:val="007C5B78"/>
    <w:rsid w:val="007D2558"/>
    <w:rsid w:val="007E224E"/>
    <w:rsid w:val="007F29EF"/>
    <w:rsid w:val="00802197"/>
    <w:rsid w:val="008224AB"/>
    <w:rsid w:val="00825952"/>
    <w:rsid w:val="0084352E"/>
    <w:rsid w:val="00853C6B"/>
    <w:rsid w:val="008B4A19"/>
    <w:rsid w:val="008C4450"/>
    <w:rsid w:val="008D6BBC"/>
    <w:rsid w:val="00906574"/>
    <w:rsid w:val="00955205"/>
    <w:rsid w:val="00965C7E"/>
    <w:rsid w:val="00981DAE"/>
    <w:rsid w:val="009820AF"/>
    <w:rsid w:val="009864CE"/>
    <w:rsid w:val="00986A9A"/>
    <w:rsid w:val="009A5937"/>
    <w:rsid w:val="009C389B"/>
    <w:rsid w:val="009C3C60"/>
    <w:rsid w:val="009D78A9"/>
    <w:rsid w:val="009F5D04"/>
    <w:rsid w:val="009F6E14"/>
    <w:rsid w:val="00B15B91"/>
    <w:rsid w:val="00B65657"/>
    <w:rsid w:val="00BB012B"/>
    <w:rsid w:val="00BE489E"/>
    <w:rsid w:val="00BE76DE"/>
    <w:rsid w:val="00BE791A"/>
    <w:rsid w:val="00C01F6C"/>
    <w:rsid w:val="00C3197A"/>
    <w:rsid w:val="00C938F6"/>
    <w:rsid w:val="00CC101A"/>
    <w:rsid w:val="00CD2873"/>
    <w:rsid w:val="00CF1CA8"/>
    <w:rsid w:val="00D0424D"/>
    <w:rsid w:val="00D17AC1"/>
    <w:rsid w:val="00D234BB"/>
    <w:rsid w:val="00D43BFE"/>
    <w:rsid w:val="00D6712E"/>
    <w:rsid w:val="00D7034B"/>
    <w:rsid w:val="00D91C2F"/>
    <w:rsid w:val="00DF464A"/>
    <w:rsid w:val="00E174E4"/>
    <w:rsid w:val="00E24CFA"/>
    <w:rsid w:val="00E26BFE"/>
    <w:rsid w:val="00E36838"/>
    <w:rsid w:val="00E47B0C"/>
    <w:rsid w:val="00E5686B"/>
    <w:rsid w:val="00E91576"/>
    <w:rsid w:val="00E950F7"/>
    <w:rsid w:val="00E956F0"/>
    <w:rsid w:val="00ED76BA"/>
    <w:rsid w:val="00F12DF8"/>
    <w:rsid w:val="00F137BC"/>
    <w:rsid w:val="00F2289F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56C15"/>
  <w15:docId w15:val="{866CF525-D5FB-4E8D-B46F-F3C0187CB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4</cp:revision>
  <dcterms:created xsi:type="dcterms:W3CDTF">2025-01-13T21:40:00Z</dcterms:created>
  <dcterms:modified xsi:type="dcterms:W3CDTF">2025-01-13T21:44:00Z</dcterms:modified>
</cp:coreProperties>
</file>