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A91D" w14:textId="6689F748" w:rsidR="00637434" w:rsidRDefault="00857202" w:rsidP="00230C6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bless the Lord, my soul!</w:t>
      </w:r>
      <w:r w:rsidR="00345E57" w:rsidRPr="00901E2F">
        <w:rPr>
          <w:rFonts w:ascii="Gill Sans MT" w:hAnsi="Gill Sans MT"/>
          <w:lang w:val="en-GB"/>
        </w:rPr>
        <w:t xml:space="preserve">      </w:t>
      </w:r>
      <w:r w:rsidR="00CD2873" w:rsidRPr="00901E2F">
        <w:rPr>
          <w:rFonts w:ascii="Gill Sans MT" w:hAnsi="Gill Sans MT"/>
          <w:lang w:val="en-GB"/>
        </w:rPr>
        <w:t xml:space="preserve">  </w:t>
      </w:r>
      <w:r w:rsidR="007F29EF" w:rsidRPr="00901E2F">
        <w:rPr>
          <w:rFonts w:ascii="Gill Sans MT" w:hAnsi="Gill Sans MT"/>
          <w:lang w:val="en-GB"/>
        </w:rPr>
        <w:t xml:space="preserve">   </w:t>
      </w:r>
      <w:r w:rsidR="003C52C4">
        <w:rPr>
          <w:rFonts w:ascii="Gill Sans MT" w:hAnsi="Gill Sans MT"/>
          <w:lang w:val="en-GB"/>
        </w:rPr>
        <w:t>Hymnal 1982 no. 4</w:t>
      </w:r>
      <w:r>
        <w:rPr>
          <w:rFonts w:ascii="Gill Sans MT" w:hAnsi="Gill Sans MT"/>
          <w:lang w:val="en-GB"/>
        </w:rPr>
        <w:t>11</w:t>
      </w:r>
      <w:r w:rsidR="00044DA5" w:rsidRPr="00901E2F">
        <w:rPr>
          <w:rFonts w:ascii="Gill Sans MT" w:hAnsi="Gill Sans MT"/>
          <w:lang w:val="en-GB"/>
        </w:rPr>
        <w:t xml:space="preserve">         Melody: </w:t>
      </w:r>
      <w:r>
        <w:rPr>
          <w:rFonts w:ascii="Gill Sans MT" w:hAnsi="Gill Sans MT"/>
          <w:lang w:val="en-GB"/>
        </w:rPr>
        <w:t>St Thomas</w:t>
      </w:r>
      <w:r w:rsidR="00345E57" w:rsidRPr="00901E2F">
        <w:rPr>
          <w:rFonts w:ascii="Gill Sans MT" w:hAnsi="Gill Sans MT"/>
          <w:lang w:val="en-GB"/>
        </w:rPr>
        <w:t xml:space="preserve">         </w:t>
      </w:r>
      <w:r>
        <w:rPr>
          <w:rFonts w:ascii="Gill Sans MT" w:hAnsi="Gill Sans MT"/>
          <w:lang w:val="en-GB"/>
        </w:rPr>
        <w:t>S.M.</w:t>
      </w:r>
    </w:p>
    <w:p w14:paraId="55E079BE" w14:textId="3BBFB5B0" w:rsidR="00971587" w:rsidRPr="00901E2F" w:rsidRDefault="00971587" w:rsidP="00230C6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35EC9966" w14:textId="66F45C3E" w:rsidR="008D6BBC" w:rsidRPr="00901E2F" w:rsidRDefault="00857202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7839C47" wp14:editId="038435D1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7671BF5" wp14:editId="13423E3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5AC0E" w14:textId="77777777" w:rsidR="00105D5F" w:rsidRPr="00901E2F" w:rsidRDefault="00105D5F" w:rsidP="00105D5F">
      <w:pPr>
        <w:spacing w:after="0"/>
        <w:rPr>
          <w:rFonts w:ascii="Gill Sans MT" w:hAnsi="Gill Sans MT"/>
          <w:lang w:val="en-GB"/>
        </w:rPr>
      </w:pPr>
    </w:p>
    <w:p w14:paraId="4A3703F5" w14:textId="7A6044D6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O bless the Lord, my soul!</w:t>
      </w:r>
    </w:p>
    <w:p w14:paraId="3B9FB7E1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His grace to thee proclaim!</w:t>
      </w:r>
    </w:p>
    <w:p w14:paraId="795DFF76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And all that is within me join</w:t>
      </w:r>
    </w:p>
    <w:p w14:paraId="261E5212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to bless his holy Name!</w:t>
      </w:r>
    </w:p>
    <w:p w14:paraId="743F4E48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</w:p>
    <w:p w14:paraId="3BAB26E1" w14:textId="7AE37512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O bless the Lord, my soul!</w:t>
      </w:r>
    </w:p>
    <w:p w14:paraId="2FFF4FFE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His mercies bear in mind!</w:t>
      </w:r>
    </w:p>
    <w:p w14:paraId="70AC9D56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Forget not all his benefits!</w:t>
      </w:r>
    </w:p>
    <w:p w14:paraId="291CD2D2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The Lord to thee is kind.</w:t>
      </w:r>
    </w:p>
    <w:p w14:paraId="51D08F64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</w:p>
    <w:p w14:paraId="4919C5A5" w14:textId="2F0F1F6B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He will not always chide;</w:t>
      </w:r>
    </w:p>
    <w:p w14:paraId="7CC02E5E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he will with patience wait;</w:t>
      </w:r>
    </w:p>
    <w:p w14:paraId="73BFCDC6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his wrath is ever slow to rise</w:t>
      </w:r>
    </w:p>
    <w:p w14:paraId="20460810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and ready to abate.</w:t>
      </w:r>
    </w:p>
    <w:p w14:paraId="39B00D47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</w:p>
    <w:p w14:paraId="31FA30DD" w14:textId="523A8F69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He pardons all thy sins,</w:t>
      </w:r>
    </w:p>
    <w:p w14:paraId="6631607B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prolongs thy feeble breath;</w:t>
      </w:r>
    </w:p>
    <w:p w14:paraId="0F4F327E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he healeth thine infirmities</w:t>
      </w:r>
    </w:p>
    <w:p w14:paraId="6C50BD26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and ransoms thee from death.</w:t>
      </w:r>
    </w:p>
    <w:p w14:paraId="70754F8A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</w:p>
    <w:p w14:paraId="5F796155" w14:textId="3D21C07E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He clothes thee with his love,</w:t>
      </w:r>
    </w:p>
    <w:p w14:paraId="4E97F1FD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upholds thee with his truth;</w:t>
      </w:r>
    </w:p>
    <w:p w14:paraId="362B5745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and like the eagle he renews</w:t>
      </w:r>
    </w:p>
    <w:p w14:paraId="37BFBC2C" w14:textId="18361F13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the vigo</w:t>
      </w:r>
      <w:r w:rsidR="00FB1D42">
        <w:rPr>
          <w:rFonts w:ascii="Gill Sans MT" w:hAnsi="Gill Sans MT"/>
          <w:lang w:val="en-GB"/>
        </w:rPr>
        <w:t>u</w:t>
      </w:r>
      <w:r w:rsidRPr="00857202">
        <w:rPr>
          <w:rFonts w:ascii="Gill Sans MT" w:hAnsi="Gill Sans MT"/>
          <w:lang w:val="en-GB"/>
        </w:rPr>
        <w:t>r of thy youth.</w:t>
      </w:r>
    </w:p>
    <w:p w14:paraId="51A2B01C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</w:p>
    <w:p w14:paraId="694B10FD" w14:textId="14030F7B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Then bless his holy Name,</w:t>
      </w:r>
    </w:p>
    <w:p w14:paraId="7FD7AC8C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whose grace hath made thee whole,</w:t>
      </w:r>
    </w:p>
    <w:p w14:paraId="1003739E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whose loving-kindness crowns thy days:</w:t>
      </w:r>
    </w:p>
    <w:p w14:paraId="4AFC14CA" w14:textId="6F773881" w:rsidR="00345E57" w:rsidRPr="00901E2F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O bless the Lord, my soul!</w:t>
      </w:r>
    </w:p>
    <w:p w14:paraId="43B67534" w14:textId="77777777" w:rsidR="00105D5F" w:rsidRPr="00901E2F" w:rsidRDefault="00105D5F" w:rsidP="007F29EF">
      <w:pPr>
        <w:spacing w:after="0"/>
        <w:rPr>
          <w:rFonts w:ascii="Gill Sans MT" w:hAnsi="Gill Sans MT"/>
          <w:lang w:val="en-GB"/>
        </w:rPr>
      </w:pPr>
    </w:p>
    <w:p w14:paraId="49BB3457" w14:textId="624CB5BC" w:rsidR="00230C62" w:rsidRPr="00901E2F" w:rsidRDefault="00131B50" w:rsidP="00901E2F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 xml:space="preserve">Words: </w:t>
      </w:r>
      <w:r w:rsidR="00857202">
        <w:rPr>
          <w:rFonts w:ascii="Gill Sans MT" w:hAnsi="Gill Sans MT"/>
          <w:lang w:val="en-GB"/>
        </w:rPr>
        <w:t xml:space="preserve">James Montgomery </w:t>
      </w:r>
      <w:r w:rsidR="00901E2F" w:rsidRPr="00901E2F">
        <w:rPr>
          <w:rFonts w:ascii="Gill Sans MT" w:hAnsi="Gill Sans MT"/>
          <w:lang w:val="en-GB"/>
        </w:rPr>
        <w:t>(17</w:t>
      </w:r>
      <w:r w:rsidR="00857202">
        <w:rPr>
          <w:rFonts w:ascii="Gill Sans MT" w:hAnsi="Gill Sans MT"/>
          <w:lang w:val="en-GB"/>
        </w:rPr>
        <w:t>71-1854</w:t>
      </w:r>
      <w:r w:rsidR="00901E2F" w:rsidRPr="00901E2F">
        <w:rPr>
          <w:rFonts w:ascii="Gill Sans MT" w:hAnsi="Gill Sans MT"/>
          <w:lang w:val="en-GB"/>
        </w:rPr>
        <w:t>)</w:t>
      </w:r>
    </w:p>
    <w:p w14:paraId="2DD3CF63" w14:textId="40A2797C" w:rsidR="00131B50" w:rsidRPr="00901E2F" w:rsidRDefault="00131B50" w:rsidP="00230C62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 xml:space="preserve">Music: </w:t>
      </w:r>
      <w:r w:rsidR="00857202">
        <w:rPr>
          <w:rFonts w:ascii="Gill Sans MT" w:hAnsi="Gill Sans MT"/>
          <w:lang w:val="en-GB"/>
        </w:rPr>
        <w:t>Melody by Aaron Williams (1731-1776), harmony by Lowell Mason (1792-1872)</w:t>
      </w:r>
    </w:p>
    <w:p w14:paraId="31C7E461" w14:textId="77777777" w:rsidR="00B65657" w:rsidRPr="00901E2F" w:rsidRDefault="00B65657">
      <w:pPr>
        <w:spacing w:after="0"/>
        <w:rPr>
          <w:rFonts w:ascii="Gill Sans MT" w:hAnsi="Gill Sans MT"/>
          <w:lang w:val="en-GB"/>
        </w:rPr>
      </w:pPr>
    </w:p>
    <w:p w14:paraId="5C9127CA" w14:textId="77777777" w:rsidR="00353E85" w:rsidRPr="00901E2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901E2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15A9C"/>
    <w:rsid w:val="00125C3C"/>
    <w:rsid w:val="00130BA8"/>
    <w:rsid w:val="00131B50"/>
    <w:rsid w:val="001B1A34"/>
    <w:rsid w:val="001B1D12"/>
    <w:rsid w:val="001B3FA1"/>
    <w:rsid w:val="001C0935"/>
    <w:rsid w:val="001F0E36"/>
    <w:rsid w:val="00230C62"/>
    <w:rsid w:val="0023630A"/>
    <w:rsid w:val="002538D1"/>
    <w:rsid w:val="00257179"/>
    <w:rsid w:val="002A45C0"/>
    <w:rsid w:val="002D1137"/>
    <w:rsid w:val="002D304A"/>
    <w:rsid w:val="002D688A"/>
    <w:rsid w:val="00315F1C"/>
    <w:rsid w:val="00327978"/>
    <w:rsid w:val="003352D9"/>
    <w:rsid w:val="00345E57"/>
    <w:rsid w:val="003466D3"/>
    <w:rsid w:val="00353E85"/>
    <w:rsid w:val="003847C8"/>
    <w:rsid w:val="003C52C4"/>
    <w:rsid w:val="003C590B"/>
    <w:rsid w:val="00422858"/>
    <w:rsid w:val="0042471B"/>
    <w:rsid w:val="00430364"/>
    <w:rsid w:val="00442E60"/>
    <w:rsid w:val="00444426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A0BC1"/>
    <w:rsid w:val="006D79D8"/>
    <w:rsid w:val="00734033"/>
    <w:rsid w:val="00735943"/>
    <w:rsid w:val="00770D20"/>
    <w:rsid w:val="007C27FF"/>
    <w:rsid w:val="007D2558"/>
    <w:rsid w:val="007E224E"/>
    <w:rsid w:val="007F29EF"/>
    <w:rsid w:val="008224AB"/>
    <w:rsid w:val="00853C6B"/>
    <w:rsid w:val="00857202"/>
    <w:rsid w:val="00877B8D"/>
    <w:rsid w:val="00894835"/>
    <w:rsid w:val="008B4A19"/>
    <w:rsid w:val="008C4450"/>
    <w:rsid w:val="008D6BBC"/>
    <w:rsid w:val="008E57D6"/>
    <w:rsid w:val="00901E2F"/>
    <w:rsid w:val="00907377"/>
    <w:rsid w:val="00935A3F"/>
    <w:rsid w:val="00965C7E"/>
    <w:rsid w:val="00971587"/>
    <w:rsid w:val="00981DAE"/>
    <w:rsid w:val="009820AF"/>
    <w:rsid w:val="009864CE"/>
    <w:rsid w:val="00986A9A"/>
    <w:rsid w:val="009C389B"/>
    <w:rsid w:val="009C3C60"/>
    <w:rsid w:val="009F0B3E"/>
    <w:rsid w:val="00A30ECC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B1602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1D42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169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2021-06-01T18:39:00Z</dcterms:created>
  <dcterms:modified xsi:type="dcterms:W3CDTF">2021-06-01T20:29:00Z</dcterms:modified>
</cp:coreProperties>
</file>