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0B0A" w14:textId="0B404637" w:rsidR="00637434" w:rsidRPr="00254DA5" w:rsidRDefault="006E3F1D" w:rsidP="00B5520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sing of God, the mighty source</w:t>
      </w:r>
      <w:r w:rsidR="00345E57" w:rsidRPr="00254DA5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Hymnal 1982 no. 38</w:t>
      </w:r>
      <w:r w:rsidR="00A54D4F">
        <w:rPr>
          <w:rFonts w:ascii="Gill Sans MT" w:hAnsi="Gill Sans MT"/>
          <w:lang w:val="en-GB"/>
        </w:rPr>
        <w:t>7</w:t>
      </w:r>
      <w:r w:rsidR="00044DA5" w:rsidRPr="00254DA5">
        <w:rPr>
          <w:rFonts w:ascii="Gill Sans MT" w:hAnsi="Gill Sans MT"/>
          <w:lang w:val="en-GB"/>
        </w:rPr>
        <w:t xml:space="preserve">     Melody: </w:t>
      </w:r>
      <w:r w:rsidR="009736A3">
        <w:rPr>
          <w:rFonts w:ascii="Gill Sans MT" w:hAnsi="Gill Sans MT"/>
          <w:lang w:val="en-GB"/>
        </w:rPr>
        <w:t>Magdalen College</w:t>
      </w:r>
      <w:r w:rsidR="00345E57" w:rsidRPr="00254DA5">
        <w:rPr>
          <w:rFonts w:ascii="Gill Sans MT" w:hAnsi="Gill Sans MT"/>
          <w:lang w:val="en-GB"/>
        </w:rPr>
        <w:t xml:space="preserve">     </w:t>
      </w:r>
      <w:r w:rsidR="00B55200" w:rsidRPr="00254DA5">
        <w:rPr>
          <w:rFonts w:ascii="Gill Sans MT" w:hAnsi="Gill Sans MT"/>
          <w:lang w:val="en-GB"/>
        </w:rPr>
        <w:t xml:space="preserve">8 8 6. </w:t>
      </w:r>
      <w:r w:rsidR="00DC6798" w:rsidRPr="00254DA5">
        <w:rPr>
          <w:rFonts w:ascii="Gill Sans MT" w:hAnsi="Gill Sans MT"/>
          <w:lang w:val="en-GB"/>
        </w:rPr>
        <w:t xml:space="preserve">D. </w:t>
      </w:r>
    </w:p>
    <w:p w14:paraId="6ED28A85" w14:textId="2ECF9C00" w:rsidR="008D6BBC" w:rsidRPr="00254DA5" w:rsidRDefault="009736A3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8FB1EC4" wp14:editId="7C23230A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1544229" wp14:editId="3D3C7EB4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36B1420" wp14:editId="58128345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DA08071" wp14:editId="02AB73EB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91551" w14:textId="2572F2FF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30113BA" w14:textId="0CFFC9C5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FD779A">
        <w:rPr>
          <w:rFonts w:ascii="Gill Sans MT" w:hAnsi="Gill Sans MT"/>
          <w:lang w:val="en-GB"/>
        </w:rPr>
        <w:t>e sing of God, the mighty source</w:t>
      </w:r>
    </w:p>
    <w:p w14:paraId="0B5EC3B4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of all things; the stupendous force</w:t>
      </w:r>
    </w:p>
    <w:p w14:paraId="4D86910E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on which all strength depends;</w:t>
      </w:r>
    </w:p>
    <w:p w14:paraId="3E77968F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from whose right arm, beneath whose eyes,</w:t>
      </w:r>
    </w:p>
    <w:p w14:paraId="0CD7C8F0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all period, power, and enterprise</w:t>
      </w:r>
    </w:p>
    <w:p w14:paraId="4D44629F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commences, reigns, and ends.</w:t>
      </w:r>
    </w:p>
    <w:p w14:paraId="538859E2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</w:p>
    <w:p w14:paraId="30ED1110" w14:textId="677D4F28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Tell them I AM, the Lord God said,</w:t>
      </w:r>
    </w:p>
    <w:p w14:paraId="11B4641D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to Moses while on earth in dread</w:t>
      </w:r>
    </w:p>
    <w:p w14:paraId="50716315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and smitten to the heart,</w:t>
      </w:r>
    </w:p>
    <w:p w14:paraId="28F2FF76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at once, above, beneath, around,</w:t>
      </w:r>
    </w:p>
    <w:p w14:paraId="0D3F1BC0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all nature without voice or sound</w:t>
      </w:r>
    </w:p>
    <w:p w14:paraId="49184BF9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replied, O Lord, thou art.</w:t>
      </w:r>
    </w:p>
    <w:p w14:paraId="44276447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</w:p>
    <w:p w14:paraId="363EC2F2" w14:textId="6D583DB4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FD779A">
        <w:rPr>
          <w:rFonts w:ascii="Gill Sans MT" w:hAnsi="Gill Sans MT"/>
          <w:lang w:val="en-GB"/>
        </w:rPr>
        <w:t>lorious the sun in mid career;</w:t>
      </w:r>
    </w:p>
    <w:p w14:paraId="20C99EE0" w14:textId="19E0D2AD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 th</w:t>
      </w:r>
      <w:r w:rsidR="00A54D4F"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 xml:space="preserve"> assembled fires appear;</w:t>
      </w:r>
    </w:p>
    <w:p w14:paraId="71E0AC7F" w14:textId="4C63EC50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 the comet</w:t>
      </w:r>
      <w:r w:rsidR="00394726"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>s train:</w:t>
      </w:r>
    </w:p>
    <w:p w14:paraId="53467C05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 the trumpet and alarm;</w:t>
      </w:r>
    </w:p>
    <w:p w14:paraId="5210BDA2" w14:textId="7853C7A9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 th</w:t>
      </w:r>
      <w:r w:rsidR="00A54D4F"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 xml:space="preserve"> almighty stretched-out arm;</w:t>
      </w:r>
    </w:p>
    <w:p w14:paraId="6747C651" w14:textId="45BB80F4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 th</w:t>
      </w:r>
      <w:r w:rsidR="00A54D4F"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 xml:space="preserve"> enraptured main:</w:t>
      </w:r>
    </w:p>
    <w:p w14:paraId="479002CB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</w:p>
    <w:p w14:paraId="7AC7F8C3" w14:textId="4ED5AAA6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Glorious, most glorious, is the crown</w:t>
      </w:r>
    </w:p>
    <w:p w14:paraId="649F5AEE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of him that brought salvation down</w:t>
      </w:r>
    </w:p>
    <w:p w14:paraId="507053AC" w14:textId="3706B9A8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by meekness, Mary</w:t>
      </w:r>
      <w:r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>s son;</w:t>
      </w:r>
    </w:p>
    <w:p w14:paraId="0046C6F4" w14:textId="77777777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seers that stupendous truth believed,</w:t>
      </w:r>
    </w:p>
    <w:p w14:paraId="364B2D79" w14:textId="1398EC01" w:rsidR="00FD779A" w:rsidRPr="00FD779A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and now the matchless deed</w:t>
      </w:r>
      <w:r w:rsidR="00A54D4F">
        <w:rPr>
          <w:rFonts w:ascii="Gill Sans MT" w:hAnsi="Gill Sans MT"/>
          <w:lang w:val="en-GB"/>
        </w:rPr>
        <w:t>’</w:t>
      </w:r>
      <w:r w:rsidRPr="00FD779A">
        <w:rPr>
          <w:rFonts w:ascii="Gill Sans MT" w:hAnsi="Gill Sans MT"/>
          <w:lang w:val="en-GB"/>
        </w:rPr>
        <w:t>s achieved,</w:t>
      </w:r>
    </w:p>
    <w:p w14:paraId="45E0ED4A" w14:textId="7D1C4296" w:rsidR="00FD779A" w:rsidRPr="00254DA5" w:rsidRDefault="00FD779A" w:rsidP="00FD779A">
      <w:pPr>
        <w:spacing w:after="0"/>
        <w:rPr>
          <w:rFonts w:ascii="Gill Sans MT" w:hAnsi="Gill Sans MT"/>
          <w:lang w:val="en-GB"/>
        </w:rPr>
      </w:pPr>
      <w:r w:rsidRPr="00FD779A">
        <w:rPr>
          <w:rFonts w:ascii="Gill Sans MT" w:hAnsi="Gill Sans MT"/>
          <w:lang w:val="en-GB"/>
        </w:rPr>
        <w:t>determined, dared, and done.</w:t>
      </w:r>
    </w:p>
    <w:p w14:paraId="43E5576C" w14:textId="77777777" w:rsidR="00254DA5" w:rsidRDefault="00254DA5" w:rsidP="00254DA5">
      <w:pPr>
        <w:spacing w:after="0"/>
        <w:rPr>
          <w:rFonts w:ascii="Gill Sans MT" w:hAnsi="Gill Sans MT"/>
          <w:lang w:val="en-GB"/>
        </w:rPr>
      </w:pPr>
    </w:p>
    <w:p w14:paraId="5057A4BF" w14:textId="31DCB265" w:rsidR="00230C62" w:rsidRPr="00254DA5" w:rsidRDefault="00131B50" w:rsidP="00DC6798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 xml:space="preserve">Words: </w:t>
      </w:r>
      <w:r w:rsidR="00DC6798" w:rsidRPr="00254DA5">
        <w:rPr>
          <w:rFonts w:ascii="Gill Sans MT" w:hAnsi="Gill Sans MT"/>
          <w:lang w:val="en-GB"/>
        </w:rPr>
        <w:t>Ch</w:t>
      </w:r>
      <w:r w:rsidR="006E3F1D">
        <w:rPr>
          <w:rFonts w:ascii="Gill Sans MT" w:hAnsi="Gill Sans MT"/>
          <w:lang w:val="en-GB"/>
        </w:rPr>
        <w:t xml:space="preserve">ristopher Smart </w:t>
      </w:r>
      <w:r w:rsidR="00901E2F" w:rsidRPr="00254DA5">
        <w:rPr>
          <w:rFonts w:ascii="Gill Sans MT" w:hAnsi="Gill Sans MT"/>
          <w:lang w:val="en-GB"/>
        </w:rPr>
        <w:t>(</w:t>
      </w:r>
      <w:r w:rsidR="00DC6798" w:rsidRPr="00254DA5">
        <w:rPr>
          <w:rFonts w:ascii="Gill Sans MT" w:hAnsi="Gill Sans MT"/>
          <w:lang w:val="en-GB"/>
        </w:rPr>
        <w:t>17</w:t>
      </w:r>
      <w:r w:rsidR="006E3F1D">
        <w:rPr>
          <w:rFonts w:ascii="Gill Sans MT" w:hAnsi="Gill Sans MT"/>
          <w:lang w:val="en-GB"/>
        </w:rPr>
        <w:t>22</w:t>
      </w:r>
      <w:r w:rsidR="00DC6798" w:rsidRPr="00254DA5">
        <w:rPr>
          <w:rFonts w:ascii="Gill Sans MT" w:hAnsi="Gill Sans MT"/>
          <w:lang w:val="en-GB"/>
        </w:rPr>
        <w:t>-17</w:t>
      </w:r>
      <w:r w:rsidR="006E3F1D">
        <w:rPr>
          <w:rFonts w:ascii="Gill Sans MT" w:hAnsi="Gill Sans MT"/>
          <w:lang w:val="en-GB"/>
        </w:rPr>
        <w:t>71</w:t>
      </w:r>
      <w:r w:rsidR="00901E2F" w:rsidRPr="00254DA5">
        <w:rPr>
          <w:rFonts w:ascii="Gill Sans MT" w:hAnsi="Gill Sans MT"/>
          <w:lang w:val="en-GB"/>
        </w:rPr>
        <w:t>)</w:t>
      </w:r>
    </w:p>
    <w:p w14:paraId="4D581D69" w14:textId="0C7764C0" w:rsidR="00131B50" w:rsidRPr="00254DA5" w:rsidRDefault="00131B50" w:rsidP="00B55200">
      <w:pPr>
        <w:spacing w:after="0"/>
        <w:rPr>
          <w:rFonts w:ascii="Gill Sans MT" w:hAnsi="Gill Sans MT"/>
          <w:lang w:val="en-GB"/>
        </w:rPr>
      </w:pPr>
      <w:r w:rsidRPr="00254DA5">
        <w:rPr>
          <w:rFonts w:ascii="Gill Sans MT" w:hAnsi="Gill Sans MT"/>
          <w:lang w:val="en-GB"/>
        </w:rPr>
        <w:t>Music:</w:t>
      </w:r>
      <w:r w:rsidR="008E40A4" w:rsidRPr="00254DA5">
        <w:rPr>
          <w:rFonts w:ascii="Gill Sans MT" w:hAnsi="Gill Sans MT"/>
          <w:lang w:val="en-GB"/>
        </w:rPr>
        <w:t xml:space="preserve"> </w:t>
      </w:r>
      <w:r w:rsidR="009736A3">
        <w:rPr>
          <w:rFonts w:ascii="Gill Sans MT" w:hAnsi="Gill Sans MT"/>
          <w:lang w:val="en-GB"/>
        </w:rPr>
        <w:t>William Hayes (1706-1777)</w:t>
      </w:r>
    </w:p>
    <w:p w14:paraId="486D1FCF" w14:textId="77777777" w:rsidR="00B65657" w:rsidRPr="00254DA5" w:rsidRDefault="00B65657">
      <w:pPr>
        <w:spacing w:after="0"/>
        <w:rPr>
          <w:rFonts w:ascii="Gill Sans MT" w:hAnsi="Gill Sans MT"/>
          <w:lang w:val="en-GB"/>
        </w:rPr>
      </w:pPr>
    </w:p>
    <w:p w14:paraId="1D6A19CC" w14:textId="77777777" w:rsidR="00353E85" w:rsidRPr="00254DA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254DA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94726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52318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E3F1D"/>
    <w:rsid w:val="00734033"/>
    <w:rsid w:val="00735943"/>
    <w:rsid w:val="0074589E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065E0"/>
    <w:rsid w:val="00935A3F"/>
    <w:rsid w:val="00965C7E"/>
    <w:rsid w:val="009736A3"/>
    <w:rsid w:val="00981DAE"/>
    <w:rsid w:val="009820AF"/>
    <w:rsid w:val="009864CE"/>
    <w:rsid w:val="00986A9A"/>
    <w:rsid w:val="009C389B"/>
    <w:rsid w:val="009C3C60"/>
    <w:rsid w:val="009C7918"/>
    <w:rsid w:val="009F0B3E"/>
    <w:rsid w:val="00A30ECC"/>
    <w:rsid w:val="00A54D4F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0622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42490"/>
    <w:rsid w:val="00F74405"/>
    <w:rsid w:val="00F87367"/>
    <w:rsid w:val="00FC21B7"/>
    <w:rsid w:val="00FD779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DE5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2021-05-24T18:50:00Z</dcterms:created>
  <dcterms:modified xsi:type="dcterms:W3CDTF">2022-07-10T19:47:00Z</dcterms:modified>
</cp:coreProperties>
</file>