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2ADB" w14:textId="1369466C" w:rsidR="00637434" w:rsidRPr="00434A75" w:rsidRDefault="008C4F2C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Hark! the sound of holy voices</w:t>
      </w:r>
      <w:r w:rsidR="00345E57" w:rsidRPr="00434A75">
        <w:rPr>
          <w:rFonts w:ascii="Gill Sans MT" w:hAnsi="Gill Sans MT"/>
          <w:lang w:val="en-GB"/>
        </w:rPr>
        <w:t xml:space="preserve">   </w:t>
      </w:r>
      <w:r w:rsidRPr="00434A75">
        <w:rPr>
          <w:rFonts w:ascii="Gill Sans MT" w:hAnsi="Gill Sans MT"/>
          <w:lang w:val="en-GB"/>
        </w:rPr>
        <w:t xml:space="preserve">  </w:t>
      </w:r>
      <w:r w:rsidR="00D20914">
        <w:rPr>
          <w:rFonts w:ascii="Gill Sans MT" w:hAnsi="Gill Sans MT"/>
          <w:lang w:val="en-GB"/>
        </w:rPr>
        <w:t>Hymnal 1982 no. 275</w:t>
      </w:r>
      <w:r w:rsidR="00794569" w:rsidRPr="00434A75">
        <w:rPr>
          <w:rFonts w:ascii="Gill Sans MT" w:hAnsi="Gill Sans MT"/>
          <w:lang w:val="en-GB"/>
        </w:rPr>
        <w:t xml:space="preserve">   </w:t>
      </w:r>
      <w:r w:rsidRPr="00434A75">
        <w:rPr>
          <w:rFonts w:ascii="Gill Sans MT" w:hAnsi="Gill Sans MT"/>
          <w:lang w:val="en-GB"/>
        </w:rPr>
        <w:t xml:space="preserve">  </w:t>
      </w:r>
      <w:r w:rsidR="00044DA5" w:rsidRPr="00434A75">
        <w:rPr>
          <w:rFonts w:ascii="Gill Sans MT" w:hAnsi="Gill Sans MT"/>
          <w:lang w:val="en-GB"/>
        </w:rPr>
        <w:t xml:space="preserve">Melody: </w:t>
      </w:r>
      <w:r w:rsidR="00D20914">
        <w:rPr>
          <w:rFonts w:ascii="Gill Sans MT" w:hAnsi="Gill Sans MT"/>
          <w:lang w:val="en-GB"/>
        </w:rPr>
        <w:t>Moultrie</w:t>
      </w:r>
      <w:r w:rsidR="00794569" w:rsidRPr="00434A75">
        <w:rPr>
          <w:rFonts w:ascii="Gill Sans MT" w:hAnsi="Gill Sans MT"/>
          <w:lang w:val="en-GB"/>
        </w:rPr>
        <w:t xml:space="preserve"> </w:t>
      </w:r>
      <w:r w:rsidR="00345E57" w:rsidRPr="00434A75">
        <w:rPr>
          <w:rFonts w:ascii="Gill Sans MT" w:hAnsi="Gill Sans MT"/>
          <w:lang w:val="en-GB"/>
        </w:rPr>
        <w:t xml:space="preserve"> </w:t>
      </w:r>
      <w:r w:rsidRPr="00434A75">
        <w:rPr>
          <w:rFonts w:ascii="Gill Sans MT" w:hAnsi="Gill Sans MT"/>
          <w:lang w:val="en-GB"/>
        </w:rPr>
        <w:t xml:space="preserve">  8 7. 8 7. D.</w:t>
      </w:r>
    </w:p>
    <w:p w14:paraId="2B090EE4" w14:textId="14791416" w:rsidR="008D6BBC" w:rsidRPr="00434A75" w:rsidRDefault="00FB6909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24A656B" wp14:editId="491884D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B8A854" wp14:editId="1379286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3BE9F6" wp14:editId="37EDEFC1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40447BE" wp14:editId="3C6C5FC9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14D0" w14:textId="0AA8BC00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Hark! the sound of holy voices,</w:t>
      </w:r>
    </w:p>
    <w:p w14:paraId="3F8F5863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chanting at the crystal sea,</w:t>
      </w:r>
    </w:p>
    <w:p w14:paraId="793EAC39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Alleluia, alleluia,</w:t>
      </w:r>
    </w:p>
    <w:p w14:paraId="7461F3E0" w14:textId="2DC33547" w:rsidR="002D4D87" w:rsidRPr="002D4D87" w:rsidRDefault="00F7608F" w:rsidP="002D4D8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2D4D87" w:rsidRPr="002D4D87">
        <w:rPr>
          <w:rFonts w:ascii="Gill Sans MT" w:hAnsi="Gill Sans MT"/>
          <w:lang w:val="en-GB"/>
        </w:rPr>
        <w:t>lleluia</w:t>
      </w:r>
      <w:r w:rsidR="00FF5AF8">
        <w:rPr>
          <w:rFonts w:ascii="Gill Sans MT" w:hAnsi="Gill Sans MT"/>
          <w:lang w:val="en-GB"/>
        </w:rPr>
        <w:t>!</w:t>
      </w:r>
      <w:r w:rsidR="002D4D87" w:rsidRPr="002D4D87">
        <w:rPr>
          <w:rFonts w:ascii="Gill Sans MT" w:hAnsi="Gill Sans MT"/>
          <w:lang w:val="en-GB"/>
        </w:rPr>
        <w:t xml:space="preserve"> Lord, to thee!</w:t>
      </w:r>
    </w:p>
    <w:p w14:paraId="6CD5CB3D" w14:textId="5AAA3D85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Multitude which none can number</w:t>
      </w:r>
    </w:p>
    <w:p w14:paraId="60E2CE88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like the stars in glory stands,</w:t>
      </w:r>
    </w:p>
    <w:p w14:paraId="781A1C7B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clothed in white apparel, holding</w:t>
      </w:r>
    </w:p>
    <w:p w14:paraId="1CC39C2A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palms of victory in their hands.</w:t>
      </w:r>
    </w:p>
    <w:p w14:paraId="174AA5F1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</w:p>
    <w:p w14:paraId="25CCC83F" w14:textId="7AF7AD03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Patriarch, and holy prophet,</w:t>
      </w:r>
    </w:p>
    <w:p w14:paraId="3C2AED7B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who prepared the way for Christ,</w:t>
      </w:r>
    </w:p>
    <w:p w14:paraId="55E5644B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king, apostle, saint, confessor,</w:t>
      </w:r>
    </w:p>
    <w:p w14:paraId="5C457E91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martyr and evangelist,</w:t>
      </w:r>
    </w:p>
    <w:p w14:paraId="71155B09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saintly maiden, godly matron,</w:t>
      </w:r>
    </w:p>
    <w:p w14:paraId="5B526AB8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widows who have watched to prayer,</w:t>
      </w:r>
    </w:p>
    <w:p w14:paraId="03D4F7D4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joined in holy concert, singing</w:t>
      </w:r>
    </w:p>
    <w:p w14:paraId="1C343179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to the Lord of all, are there.</w:t>
      </w:r>
    </w:p>
    <w:p w14:paraId="195A9DF1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</w:p>
    <w:p w14:paraId="4469D5C1" w14:textId="33EE52F8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Marching with thy cross, their banner,</w:t>
      </w:r>
    </w:p>
    <w:p w14:paraId="2B3A3797" w14:textId="34DFB471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they have triumphed following</w:t>
      </w:r>
    </w:p>
    <w:p w14:paraId="73735399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thee, the Captain of salvation,</w:t>
      </w:r>
    </w:p>
    <w:p w14:paraId="2A5B1A2E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thee, their Savior and their King.</w:t>
      </w:r>
    </w:p>
    <w:p w14:paraId="04082B75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Gladly, Lord, with thee they suffered;</w:t>
      </w:r>
    </w:p>
    <w:p w14:paraId="4877EBB0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gladly, Lord, with thee they died;</w:t>
      </w:r>
    </w:p>
    <w:p w14:paraId="3B99A404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and by death to life immortal</w:t>
      </w:r>
    </w:p>
    <w:p w14:paraId="10360892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they were born and glorified.</w:t>
      </w:r>
    </w:p>
    <w:p w14:paraId="03F377B9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</w:p>
    <w:p w14:paraId="2E44ADE7" w14:textId="4ECB7404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Now they reign in heavenly glory,</w:t>
      </w:r>
    </w:p>
    <w:p w14:paraId="1BD04B84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now they walk in golden light,</w:t>
      </w:r>
    </w:p>
    <w:p w14:paraId="20EDBD34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now they drink, as from a river,</w:t>
      </w:r>
    </w:p>
    <w:p w14:paraId="5B803AD9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holy bliss and infinite;</w:t>
      </w:r>
    </w:p>
    <w:p w14:paraId="615E7132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love and peace they taste for ever,</w:t>
      </w:r>
    </w:p>
    <w:p w14:paraId="7F29673F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and all truth and knowledge see</w:t>
      </w:r>
    </w:p>
    <w:p w14:paraId="726AE527" w14:textId="77777777" w:rsidR="002D4D87" w:rsidRPr="002D4D87" w:rsidRDefault="002D4D87" w:rsidP="002D4D87">
      <w:pPr>
        <w:spacing w:after="0"/>
        <w:rPr>
          <w:rFonts w:ascii="Gill Sans MT" w:hAnsi="Gill Sans MT"/>
          <w:lang w:val="en-GB"/>
        </w:rPr>
      </w:pPr>
      <w:r w:rsidRPr="002D4D87">
        <w:rPr>
          <w:rFonts w:ascii="Gill Sans MT" w:hAnsi="Gill Sans MT"/>
          <w:lang w:val="en-GB"/>
        </w:rPr>
        <w:t>in the beatific vision</w:t>
      </w:r>
    </w:p>
    <w:p w14:paraId="2B96C4B0" w14:textId="38B9D689" w:rsidR="002D4D87" w:rsidRPr="00434A75" w:rsidRDefault="00FF5AF8" w:rsidP="002D4D8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2D4D87" w:rsidRPr="002D4D87">
        <w:rPr>
          <w:rFonts w:ascii="Gill Sans MT" w:hAnsi="Gill Sans MT"/>
          <w:lang w:val="en-GB"/>
        </w:rPr>
        <w:t>f the blessed Trinity.</w:t>
      </w:r>
    </w:p>
    <w:p w14:paraId="38B06D03" w14:textId="77777777" w:rsidR="00C013C3" w:rsidRPr="00434A75" w:rsidRDefault="00C013C3" w:rsidP="00C013C3">
      <w:pPr>
        <w:spacing w:after="0"/>
        <w:rPr>
          <w:rFonts w:ascii="Gill Sans MT" w:hAnsi="Gill Sans MT"/>
          <w:lang w:val="en-GB"/>
        </w:rPr>
      </w:pPr>
    </w:p>
    <w:p w14:paraId="6352D751" w14:textId="77777777" w:rsidR="005E0A5B" w:rsidRPr="00434A75" w:rsidRDefault="00131B50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Words:</w:t>
      </w:r>
      <w:r w:rsidR="00D60706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 xml:space="preserve">Christopher Wordsworth </w:t>
      </w:r>
      <w:r w:rsidR="00794569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807-1885</w:t>
      </w:r>
      <w:r w:rsidR="00794569" w:rsidRPr="00434A75">
        <w:rPr>
          <w:rFonts w:ascii="Gill Sans MT" w:hAnsi="Gill Sans MT"/>
          <w:lang w:val="en-GB"/>
        </w:rPr>
        <w:t xml:space="preserve">) </w:t>
      </w:r>
    </w:p>
    <w:p w14:paraId="7C1B2659" w14:textId="57726681" w:rsidR="00131B50" w:rsidRPr="00434A75" w:rsidRDefault="00131B50" w:rsidP="00434A75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Music:</w:t>
      </w:r>
      <w:r w:rsidR="008E40A4" w:rsidRPr="00434A75">
        <w:rPr>
          <w:rFonts w:ascii="Gill Sans MT" w:hAnsi="Gill Sans MT"/>
          <w:lang w:val="en-GB"/>
        </w:rPr>
        <w:t xml:space="preserve"> </w:t>
      </w:r>
      <w:r w:rsidR="00FB6909">
        <w:rPr>
          <w:rFonts w:ascii="Gill Sans MT" w:hAnsi="Gill Sans MT"/>
          <w:lang w:val="en-GB"/>
        </w:rPr>
        <w:t xml:space="preserve">Gerard Francis Cobb </w:t>
      </w:r>
      <w:r w:rsidR="003553E8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83</w:t>
      </w:r>
      <w:r w:rsidR="00FB6909">
        <w:rPr>
          <w:rFonts w:ascii="Gill Sans MT" w:hAnsi="Gill Sans MT"/>
          <w:lang w:val="en-GB"/>
        </w:rPr>
        <w:t>8</w:t>
      </w:r>
      <w:r w:rsidR="008C4F2C" w:rsidRPr="00434A75">
        <w:rPr>
          <w:rFonts w:ascii="Gill Sans MT" w:hAnsi="Gill Sans MT"/>
          <w:lang w:val="en-GB"/>
        </w:rPr>
        <w:t>-190</w:t>
      </w:r>
      <w:r w:rsidR="00FB6909">
        <w:rPr>
          <w:rFonts w:ascii="Gill Sans MT" w:hAnsi="Gill Sans MT"/>
          <w:lang w:val="en-GB"/>
        </w:rPr>
        <w:t>4</w:t>
      </w:r>
      <w:r w:rsidR="003553E8" w:rsidRPr="00434A75">
        <w:rPr>
          <w:rFonts w:ascii="Gill Sans MT" w:hAnsi="Gill Sans MT"/>
          <w:lang w:val="en-GB"/>
        </w:rPr>
        <w:t>)</w:t>
      </w:r>
    </w:p>
    <w:sectPr w:rsidR="00131B50" w:rsidRPr="00434A75" w:rsidSect="00FF5AF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4D87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6267E"/>
    <w:rsid w:val="00574CDD"/>
    <w:rsid w:val="005B6E81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C388E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3494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04FD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AD5313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20914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2F7"/>
    <w:rsid w:val="00F42490"/>
    <w:rsid w:val="00F45EA7"/>
    <w:rsid w:val="00F74405"/>
    <w:rsid w:val="00F7608F"/>
    <w:rsid w:val="00F87367"/>
    <w:rsid w:val="00FB6909"/>
    <w:rsid w:val="00FC21B7"/>
    <w:rsid w:val="00FC6DE3"/>
    <w:rsid w:val="00FF209E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379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2021-05-16T13:10:00Z</dcterms:created>
  <dcterms:modified xsi:type="dcterms:W3CDTF">2022-02-01T19:18:00Z</dcterms:modified>
</cp:coreProperties>
</file>