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E4E" w14:textId="5F72B153" w:rsidR="008B219C" w:rsidRDefault="00416B63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Let us now our voices raise</w:t>
      </w:r>
      <w:r w:rsidR="00950D7C" w:rsidRPr="00D26836">
        <w:rPr>
          <w:rFonts w:ascii="Gill Sans MT" w:hAnsi="Gill Sans MT"/>
          <w:lang w:val="en-GB"/>
        </w:rPr>
        <w:t xml:space="preserve">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>Hymnal 1982 no. 2</w:t>
      </w:r>
      <w:r>
        <w:rPr>
          <w:rFonts w:ascii="Gill Sans MT" w:hAnsi="Gill Sans MT"/>
          <w:lang w:val="en-GB"/>
        </w:rPr>
        <w:t>37</w:t>
      </w:r>
      <w:r w:rsidR="00003907">
        <w:rPr>
          <w:rFonts w:ascii="Gill Sans MT" w:hAnsi="Gill Sans MT"/>
          <w:lang w:val="en-GB"/>
        </w:rPr>
        <w:t xml:space="preserve"> </w:t>
      </w:r>
      <w:r w:rsidR="0046679A" w:rsidRPr="00D26836">
        <w:rPr>
          <w:rFonts w:ascii="Gill Sans MT" w:hAnsi="Gill Sans MT"/>
          <w:lang w:val="en-GB"/>
        </w:rPr>
        <w:t xml:space="preserve">         </w:t>
      </w:r>
    </w:p>
    <w:p w14:paraId="494C63B7" w14:textId="0EB692EF" w:rsidR="00637434" w:rsidRDefault="0046679A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Melody: </w:t>
      </w:r>
      <w:r w:rsidR="00950D7C" w:rsidRPr="00D26836">
        <w:rPr>
          <w:rFonts w:ascii="Gill Sans MT" w:hAnsi="Gill Sans MT"/>
          <w:lang w:val="en-GB"/>
        </w:rPr>
        <w:t>Ave virgo virginum</w:t>
      </w:r>
      <w:r w:rsidR="00CB75A4">
        <w:rPr>
          <w:rFonts w:ascii="Gill Sans MT" w:hAnsi="Gill Sans MT"/>
          <w:lang w:val="en-GB"/>
        </w:rPr>
        <w:t xml:space="preserve"> </w:t>
      </w:r>
      <w:r w:rsidR="008B219C">
        <w:rPr>
          <w:rFonts w:ascii="Gill Sans MT" w:hAnsi="Gill Sans MT"/>
          <w:lang w:val="en-GB"/>
        </w:rPr>
        <w:t>/ Gaudeamus pariter</w:t>
      </w:r>
      <w:r w:rsidR="00CB75A4">
        <w:rPr>
          <w:rFonts w:ascii="Gill Sans MT" w:hAnsi="Gill Sans MT"/>
          <w:lang w:val="en-GB"/>
        </w:rPr>
        <w:t xml:space="preserve">    7 6. 7 6. D.</w:t>
      </w:r>
    </w:p>
    <w:p w14:paraId="129A4FE8" w14:textId="77777777" w:rsidR="007F29EF" w:rsidRPr="00D26836" w:rsidRDefault="00950D7C" w:rsidP="004E57F1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noProof/>
        </w:rPr>
        <w:drawing>
          <wp:inline distT="0" distB="0" distL="0" distR="0" wp14:anchorId="65117581" wp14:editId="69D5D131">
            <wp:extent cx="4320000" cy="517686"/>
            <wp:effectExtent l="19050" t="0" r="4350" b="0"/>
            <wp:docPr id="1" name="Grafik 0" descr="amns44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4AC74441" wp14:editId="59924A54">
            <wp:extent cx="4320000" cy="517686"/>
            <wp:effectExtent l="19050" t="0" r="4350" b="0"/>
            <wp:docPr id="2" name="Grafik 1" descr="amns44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5C3A54C0" wp14:editId="44D23A98">
            <wp:extent cx="4320000" cy="517686"/>
            <wp:effectExtent l="19050" t="0" r="4350" b="0"/>
            <wp:docPr id="5" name="Grafik 4" descr="amns44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7B76F044" w14:textId="0AAEB92A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Let us now our voices raise,</w:t>
      </w:r>
    </w:p>
    <w:p w14:paraId="1CEC500D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wake the day with gladness;</w:t>
      </w:r>
    </w:p>
    <w:p w14:paraId="30C7B334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God himself to joy and praise</w:t>
      </w:r>
    </w:p>
    <w:p w14:paraId="7832995E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turns our human sadness;</w:t>
      </w:r>
    </w:p>
    <w:p w14:paraId="4832B64A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joy that martyrs won their crown,</w:t>
      </w:r>
    </w:p>
    <w:p w14:paraId="5C881A8F" w14:textId="59ACB083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opened heaven</w:t>
      </w:r>
      <w:r>
        <w:rPr>
          <w:rFonts w:ascii="Gill Sans MT" w:hAnsi="Gill Sans MT"/>
          <w:lang w:val="en-GB"/>
        </w:rPr>
        <w:t>’</w:t>
      </w:r>
      <w:r w:rsidRPr="00416B63">
        <w:rPr>
          <w:rFonts w:ascii="Gill Sans MT" w:hAnsi="Gill Sans MT"/>
          <w:lang w:val="en-GB"/>
        </w:rPr>
        <w:t>s portal,</w:t>
      </w:r>
    </w:p>
    <w:p w14:paraId="6C6FCC7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when they laid the mortal down</w:t>
      </w:r>
    </w:p>
    <w:p w14:paraId="18030BDB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for the life immortal.</w:t>
      </w:r>
    </w:p>
    <w:p w14:paraId="47EA8D53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</w:p>
    <w:p w14:paraId="0C3C8EE9" w14:textId="331161A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Never flinched they from the flame,</w:t>
      </w:r>
    </w:p>
    <w:p w14:paraId="0A432763" w14:textId="462A98AB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from the tor</w:t>
      </w:r>
      <w:r w:rsidR="007E3E11">
        <w:rPr>
          <w:rFonts w:ascii="Gill Sans MT" w:hAnsi="Gill Sans MT"/>
          <w:lang w:val="en-GB"/>
        </w:rPr>
        <w:t>ment</w:t>
      </w:r>
      <w:r w:rsidRPr="00416B63">
        <w:rPr>
          <w:rFonts w:ascii="Gill Sans MT" w:hAnsi="Gill Sans MT"/>
          <w:lang w:val="en-GB"/>
        </w:rPr>
        <w:t xml:space="preserve"> never;</w:t>
      </w:r>
    </w:p>
    <w:p w14:paraId="4D4AB0EB" w14:textId="513765A1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vain the tyrant</w:t>
      </w:r>
      <w:r>
        <w:rPr>
          <w:rFonts w:ascii="Gill Sans MT" w:hAnsi="Gill Sans MT"/>
          <w:lang w:val="en-GB"/>
        </w:rPr>
        <w:t>’</w:t>
      </w:r>
      <w:r w:rsidRPr="00416B63">
        <w:rPr>
          <w:rFonts w:ascii="Gill Sans MT" w:hAnsi="Gill Sans MT"/>
          <w:lang w:val="en-GB"/>
        </w:rPr>
        <w:t>s sharpest aim,</w:t>
      </w:r>
    </w:p>
    <w:p w14:paraId="45720ACD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vain each fierce endeavor:</w:t>
      </w:r>
    </w:p>
    <w:p w14:paraId="431535BC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for by faith they saw the land</w:t>
      </w:r>
    </w:p>
    <w:p w14:paraId="1FBB5048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decked in all its glory,</w:t>
      </w:r>
    </w:p>
    <w:p w14:paraId="70038B9B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where triumphant now they stand</w:t>
      </w:r>
    </w:p>
    <w:p w14:paraId="530FB504" w14:textId="3A0F54AF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with the victor</w:t>
      </w:r>
      <w:r>
        <w:rPr>
          <w:rFonts w:ascii="Gill Sans MT" w:hAnsi="Gill Sans MT"/>
          <w:lang w:val="en-GB"/>
        </w:rPr>
        <w:t>’</w:t>
      </w:r>
      <w:r w:rsidRPr="00416B63">
        <w:rPr>
          <w:rFonts w:ascii="Gill Sans MT" w:hAnsi="Gill Sans MT"/>
          <w:lang w:val="en-GB"/>
        </w:rPr>
        <w:t>s story.</w:t>
      </w:r>
    </w:p>
    <w:p w14:paraId="1CA03019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</w:p>
    <w:p w14:paraId="4861FA29" w14:textId="1FD53BA2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Up and follow, Christians all:</w:t>
      </w:r>
    </w:p>
    <w:p w14:paraId="71C6D0E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press through toil and sorrow;</w:t>
      </w:r>
    </w:p>
    <w:p w14:paraId="73484DB5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turn from fear, and heed the call</w:t>
      </w:r>
    </w:p>
    <w:p w14:paraId="37DA1044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to a glorious morrow!</w:t>
      </w:r>
    </w:p>
    <w:p w14:paraId="43AECFC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Who will venture on the strife;</w:t>
      </w:r>
    </w:p>
    <w:p w14:paraId="2464EACB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who will first begin it?</w:t>
      </w:r>
    </w:p>
    <w:p w14:paraId="4E9032C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Who will grasp the land of Life?</w:t>
      </w:r>
    </w:p>
    <w:p w14:paraId="7E98D123" w14:textId="0CF7FB1F" w:rsidR="004E57F1" w:rsidRPr="00D26836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Christians, up and win it!</w:t>
      </w:r>
    </w:p>
    <w:p w14:paraId="53B846D2" w14:textId="77777777" w:rsidR="00AE2406" w:rsidRPr="00D2683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1DE531E6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416B63">
        <w:rPr>
          <w:rFonts w:ascii="Gill Sans MT" w:hAnsi="Gill Sans MT"/>
          <w:lang w:val="en-GB"/>
        </w:rPr>
        <w:t>Joseph the Hymnographer (9th century)</w:t>
      </w:r>
      <w:r w:rsidR="00D26836">
        <w:rPr>
          <w:rFonts w:ascii="Gill Sans MT" w:hAnsi="Gill Sans MT"/>
          <w:lang w:val="en-GB"/>
        </w:rPr>
        <w:t>, tr</w:t>
      </w:r>
      <w:r w:rsidR="00416B63">
        <w:rPr>
          <w:rFonts w:ascii="Gill Sans MT" w:hAnsi="Gill Sans MT"/>
          <w:lang w:val="en-GB"/>
        </w:rPr>
        <w:t>anslated by</w:t>
      </w:r>
      <w:r w:rsidR="00D26836">
        <w:rPr>
          <w:rFonts w:ascii="Gill Sans MT" w:hAnsi="Gill Sans MT"/>
          <w:lang w:val="en-GB"/>
        </w:rPr>
        <w:t xml:space="preserve"> J</w:t>
      </w:r>
      <w:r w:rsidR="00774B48">
        <w:rPr>
          <w:rFonts w:ascii="Gill Sans MT" w:hAnsi="Gill Sans MT"/>
          <w:lang w:val="en-GB"/>
        </w:rPr>
        <w:t>ohn Mason</w:t>
      </w:r>
      <w:r w:rsidR="00D26836">
        <w:rPr>
          <w:rFonts w:ascii="Gill Sans MT" w:hAnsi="Gill Sans MT"/>
          <w:lang w:val="en-GB"/>
        </w:rPr>
        <w:t xml:space="preserve"> Neale (181</w:t>
      </w:r>
      <w:r w:rsidR="007E3E11">
        <w:rPr>
          <w:rFonts w:ascii="Gill Sans MT" w:hAnsi="Gill Sans MT"/>
          <w:lang w:val="en-GB"/>
        </w:rPr>
        <w:t>8</w:t>
      </w:r>
      <w:r w:rsidR="00D26836">
        <w:rPr>
          <w:rFonts w:ascii="Gill Sans MT" w:hAnsi="Gill Sans MT"/>
          <w:lang w:val="en-GB"/>
        </w:rPr>
        <w:t>-1866)</w:t>
      </w:r>
    </w:p>
    <w:p w14:paraId="3E69CB8F" w14:textId="1375AAB6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950D7C" w:rsidRPr="00D26836">
        <w:rPr>
          <w:rFonts w:ascii="Gill Sans MT" w:hAnsi="Gill Sans MT"/>
          <w:lang w:val="en-GB"/>
        </w:rPr>
        <w:t>Melody as given by J</w:t>
      </w:r>
      <w:r w:rsidR="00774B48">
        <w:rPr>
          <w:rFonts w:ascii="Gill Sans MT" w:hAnsi="Gill Sans MT"/>
          <w:lang w:val="en-GB"/>
        </w:rPr>
        <w:t>ohann</w:t>
      </w:r>
      <w:r w:rsidR="00950D7C" w:rsidRPr="00D26836">
        <w:rPr>
          <w:rFonts w:ascii="Gill Sans MT" w:hAnsi="Gill Sans MT"/>
          <w:lang w:val="en-GB"/>
        </w:rPr>
        <w:t xml:space="preserve"> Horn, 1544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0541F"/>
    <w:rsid w:val="00142782"/>
    <w:rsid w:val="001F0ADF"/>
    <w:rsid w:val="002C685C"/>
    <w:rsid w:val="002D688A"/>
    <w:rsid w:val="0035537F"/>
    <w:rsid w:val="003F389B"/>
    <w:rsid w:val="00416B63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77679"/>
    <w:rsid w:val="006E4ABA"/>
    <w:rsid w:val="00764200"/>
    <w:rsid w:val="0077389F"/>
    <w:rsid w:val="00774B48"/>
    <w:rsid w:val="007E3E11"/>
    <w:rsid w:val="007F29EF"/>
    <w:rsid w:val="0088221A"/>
    <w:rsid w:val="008B219C"/>
    <w:rsid w:val="008B2439"/>
    <w:rsid w:val="00921A83"/>
    <w:rsid w:val="00943E82"/>
    <w:rsid w:val="00950D7C"/>
    <w:rsid w:val="009820AF"/>
    <w:rsid w:val="009864CE"/>
    <w:rsid w:val="009E6990"/>
    <w:rsid w:val="00A1548B"/>
    <w:rsid w:val="00A521FB"/>
    <w:rsid w:val="00A7309A"/>
    <w:rsid w:val="00AE2406"/>
    <w:rsid w:val="00B735C4"/>
    <w:rsid w:val="00B87861"/>
    <w:rsid w:val="00C0547A"/>
    <w:rsid w:val="00C546B4"/>
    <w:rsid w:val="00CB5FFF"/>
    <w:rsid w:val="00CB75A4"/>
    <w:rsid w:val="00D26836"/>
    <w:rsid w:val="00D53DBE"/>
    <w:rsid w:val="00D56380"/>
    <w:rsid w:val="00D72DCA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2020-04-26T20:13:00Z</cp:lastPrinted>
  <dcterms:created xsi:type="dcterms:W3CDTF">2021-05-21T19:25:00Z</dcterms:created>
  <dcterms:modified xsi:type="dcterms:W3CDTF">2022-01-15T20:27:00Z</dcterms:modified>
</cp:coreProperties>
</file>