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1A7A45D4" w:rsidR="00637434" w:rsidRPr="003B7608" w:rsidRDefault="00882906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See the Conqueror mounts in triumph</w:t>
      </w:r>
      <w:r w:rsidR="00E24D8F">
        <w:rPr>
          <w:rFonts w:ascii="Gill Sans MT" w:hAnsi="Gill Sans MT"/>
          <w:lang w:val="en-GB"/>
        </w:rPr>
        <w:t xml:space="preserve"> 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 w:rsidR="00E24D8F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5</w:t>
      </w:r>
      <w:r w:rsidR="00044DA5" w:rsidRPr="003B7608">
        <w:rPr>
          <w:rFonts w:ascii="Gill Sans MT" w:hAnsi="Gill Sans MT"/>
          <w:lang w:val="en-GB"/>
        </w:rPr>
        <w:t xml:space="preserve">    Melody: </w:t>
      </w:r>
      <w:r>
        <w:rPr>
          <w:rFonts w:ascii="Gill Sans MT" w:hAnsi="Gill Sans MT"/>
          <w:lang w:val="en-GB"/>
        </w:rPr>
        <w:t xml:space="preserve">In </w:t>
      </w:r>
      <w:proofErr w:type="spellStart"/>
      <w:r>
        <w:rPr>
          <w:rFonts w:ascii="Gill Sans MT" w:hAnsi="Gill Sans MT"/>
          <w:lang w:val="en-GB"/>
        </w:rPr>
        <w:t>Babilone</w:t>
      </w:r>
      <w:proofErr w:type="spellEnd"/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8 7. 8 7. D.</w:t>
      </w:r>
    </w:p>
    <w:p w14:paraId="0EAFFB2F" w14:textId="6A9C32D2" w:rsidR="007F29EF" w:rsidRDefault="00396AD1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1F5BA338" w14:textId="5F39D1D2" w:rsidR="005A3F69" w:rsidRDefault="001021F9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833553B" wp14:editId="6F2FCE6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DD7">
        <w:rPr>
          <w:rFonts w:ascii="Gill Sans MT" w:hAnsi="Gill Sans MT"/>
          <w:noProof/>
          <w:lang w:val="en-GB"/>
        </w:rPr>
        <w:drawing>
          <wp:inline distT="0" distB="0" distL="0" distR="0" wp14:anchorId="437FC8C3" wp14:editId="1845C0E7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906">
        <w:rPr>
          <w:rFonts w:ascii="Gill Sans MT" w:hAnsi="Gill Sans MT"/>
          <w:noProof/>
          <w:lang w:val="en-GB"/>
        </w:rPr>
        <w:drawing>
          <wp:inline distT="0" distB="0" distL="0" distR="0" wp14:anchorId="7E97AC18" wp14:editId="4E0CEA6A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625C30DD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47B11898" w14:textId="57CC2AF9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See the Conqueror mounts in triumph,</w:t>
      </w:r>
    </w:p>
    <w:p w14:paraId="70096D36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see the King in royal state</w:t>
      </w:r>
    </w:p>
    <w:p w14:paraId="34AFA355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riding on the clouds his chariot</w:t>
      </w:r>
    </w:p>
    <w:p w14:paraId="5119D150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to his heavenly palace gate;</w:t>
      </w:r>
    </w:p>
    <w:p w14:paraId="667FD74E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hark, the choirs of angel voices</w:t>
      </w:r>
    </w:p>
    <w:p w14:paraId="5173C518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joyful alleluias sing,</w:t>
      </w:r>
    </w:p>
    <w:p w14:paraId="615D09ED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and the portals high are lifted</w:t>
      </w:r>
    </w:p>
    <w:p w14:paraId="4952ABA1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to receive their heavenly King.</w:t>
      </w:r>
    </w:p>
    <w:p w14:paraId="038F13DD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</w:p>
    <w:p w14:paraId="22F9A6A1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Who is this that comes in glory,</w:t>
      </w:r>
    </w:p>
    <w:p w14:paraId="5E7A41CF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with the trump of jubilee?</w:t>
      </w:r>
    </w:p>
    <w:p w14:paraId="133B7B71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Lord of battles, God of armies,</w:t>
      </w:r>
    </w:p>
    <w:p w14:paraId="6BFB5E56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he has gained the victory;</w:t>
      </w:r>
    </w:p>
    <w:p w14:paraId="255F039A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he who on the Cross did suffer,</w:t>
      </w:r>
    </w:p>
    <w:p w14:paraId="4919F63F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he who from the grave arose,</w:t>
      </w:r>
    </w:p>
    <w:p w14:paraId="0408BDC9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he has vanquished sin and Satan,</w:t>
      </w:r>
    </w:p>
    <w:p w14:paraId="5E6574E6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he by death has spoiled his foes.</w:t>
      </w:r>
    </w:p>
    <w:p w14:paraId="75429430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</w:p>
    <w:p w14:paraId="163BE037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He has raised our human nature</w:t>
      </w:r>
    </w:p>
    <w:p w14:paraId="12154B51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on the clouds to God’s right hand;</w:t>
      </w:r>
    </w:p>
    <w:p w14:paraId="55F711C8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there we sit in heavenly places,</w:t>
      </w:r>
    </w:p>
    <w:p w14:paraId="0271F7B5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there with him in glory stand:</w:t>
      </w:r>
    </w:p>
    <w:p w14:paraId="69388A42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Jesus reigns, adored by angels;</w:t>
      </w:r>
    </w:p>
    <w:p w14:paraId="391CE5F6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man with God is on the throne;</w:t>
      </w:r>
    </w:p>
    <w:p w14:paraId="24AEF2FF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mighty Lord, in thine ascension</w:t>
      </w:r>
    </w:p>
    <w:p w14:paraId="66ACF84D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we by faith behold our own.</w:t>
      </w:r>
    </w:p>
    <w:p w14:paraId="14BE8FBF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</w:p>
    <w:p w14:paraId="6D9D49D5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See him who is gone before us</w:t>
      </w:r>
    </w:p>
    <w:p w14:paraId="46265A1A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 xml:space="preserve">heavenly mansions to prepare, </w:t>
      </w:r>
    </w:p>
    <w:p w14:paraId="485B7CAC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 xml:space="preserve">see him who is ever pleading </w:t>
      </w:r>
    </w:p>
    <w:p w14:paraId="78CABB88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 xml:space="preserve">for us with prevailing prayer, </w:t>
      </w:r>
    </w:p>
    <w:p w14:paraId="14894393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see him who with sound of trumpet</w:t>
      </w:r>
    </w:p>
    <w:p w14:paraId="70F218EB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 xml:space="preserve">and with his angelic train, </w:t>
      </w:r>
    </w:p>
    <w:p w14:paraId="12B2EA42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 xml:space="preserve">summoning the world to judgement, </w:t>
      </w:r>
    </w:p>
    <w:p w14:paraId="74D19541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on the clouds will come again.</w:t>
      </w:r>
    </w:p>
    <w:p w14:paraId="2757D00E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</w:p>
    <w:p w14:paraId="6ED58339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Glory be to God the Father;</w:t>
      </w:r>
    </w:p>
    <w:p w14:paraId="10180F41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lastRenderedPageBreak/>
        <w:t>glory be to God the Son,</w:t>
      </w:r>
    </w:p>
    <w:p w14:paraId="060DF9AC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 xml:space="preserve">dying, </w:t>
      </w:r>
      <w:proofErr w:type="spellStart"/>
      <w:r w:rsidRPr="00396AD1">
        <w:rPr>
          <w:rFonts w:ascii="Gill Sans MT" w:hAnsi="Gill Sans MT"/>
          <w:lang w:val="en-GB"/>
        </w:rPr>
        <w:t>ris’n</w:t>
      </w:r>
      <w:proofErr w:type="spellEnd"/>
      <w:r w:rsidRPr="00396AD1">
        <w:rPr>
          <w:rFonts w:ascii="Gill Sans MT" w:hAnsi="Gill Sans MT"/>
          <w:lang w:val="en-GB"/>
        </w:rPr>
        <w:t>, ascending for us,</w:t>
      </w:r>
    </w:p>
    <w:p w14:paraId="612FF2C8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who the heavenly realm has won;</w:t>
      </w:r>
    </w:p>
    <w:p w14:paraId="0781BE72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glory to the Holy Spirit</w:t>
      </w:r>
    </w:p>
    <w:p w14:paraId="1773E273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to One God in Persons Three</w:t>
      </w:r>
    </w:p>
    <w:p w14:paraId="53C310BF" w14:textId="77777777" w:rsidR="00396AD1" w:rsidRPr="00396AD1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glory both in earth and heaven,</w:t>
      </w:r>
    </w:p>
    <w:p w14:paraId="035FA4D1" w14:textId="7D664759" w:rsidR="0068574E" w:rsidRDefault="00396AD1" w:rsidP="00396AD1">
      <w:pPr>
        <w:spacing w:after="0"/>
        <w:rPr>
          <w:rFonts w:ascii="Gill Sans MT" w:hAnsi="Gill Sans MT"/>
          <w:lang w:val="en-GB"/>
        </w:rPr>
      </w:pPr>
      <w:r w:rsidRPr="00396AD1">
        <w:rPr>
          <w:rFonts w:ascii="Gill Sans MT" w:hAnsi="Gill Sans MT"/>
          <w:lang w:val="en-GB"/>
        </w:rPr>
        <w:t>glory, endless glory be.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0BD7A2D6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882906">
        <w:rPr>
          <w:rFonts w:ascii="Gill Sans MT" w:hAnsi="Gill Sans MT"/>
          <w:lang w:val="en-GB"/>
        </w:rPr>
        <w:t xml:space="preserve">Christopher Wordsworth </w:t>
      </w:r>
      <w:r w:rsidR="0068574E">
        <w:rPr>
          <w:rFonts w:ascii="Gill Sans MT" w:hAnsi="Gill Sans MT"/>
          <w:lang w:val="en-GB"/>
        </w:rPr>
        <w:t>(1</w:t>
      </w:r>
      <w:r w:rsidR="00882906">
        <w:rPr>
          <w:rFonts w:ascii="Gill Sans MT" w:hAnsi="Gill Sans MT"/>
          <w:lang w:val="en-GB"/>
        </w:rPr>
        <w:t>8</w:t>
      </w:r>
      <w:r w:rsidR="0068574E">
        <w:rPr>
          <w:rFonts w:ascii="Gill Sans MT" w:hAnsi="Gill Sans MT"/>
          <w:lang w:val="en-GB"/>
        </w:rPr>
        <w:t>0</w:t>
      </w:r>
      <w:r w:rsidR="00E24D8F">
        <w:rPr>
          <w:rFonts w:ascii="Gill Sans MT" w:hAnsi="Gill Sans MT"/>
          <w:lang w:val="en-GB"/>
        </w:rPr>
        <w:t>7</w:t>
      </w:r>
      <w:r w:rsidR="0068574E">
        <w:rPr>
          <w:rFonts w:ascii="Gill Sans MT" w:hAnsi="Gill Sans MT"/>
          <w:lang w:val="en-GB"/>
        </w:rPr>
        <w:t>-1</w:t>
      </w:r>
      <w:r w:rsidR="00E24D8F">
        <w:rPr>
          <w:rFonts w:ascii="Gill Sans MT" w:hAnsi="Gill Sans MT"/>
          <w:lang w:val="en-GB"/>
        </w:rPr>
        <w:t>88</w:t>
      </w:r>
      <w:r w:rsidR="00882906">
        <w:rPr>
          <w:rFonts w:ascii="Gill Sans MT" w:hAnsi="Gill Sans MT"/>
          <w:lang w:val="en-GB"/>
        </w:rPr>
        <w:t>5</w:t>
      </w:r>
      <w:r w:rsidR="0068574E">
        <w:rPr>
          <w:rFonts w:ascii="Gill Sans MT" w:hAnsi="Gill Sans MT"/>
          <w:lang w:val="en-GB"/>
        </w:rPr>
        <w:t>)</w:t>
      </w:r>
    </w:p>
    <w:p w14:paraId="455FA311" w14:textId="7C9396CA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E24D8F">
        <w:rPr>
          <w:rFonts w:ascii="Gill Sans MT" w:hAnsi="Gill Sans MT"/>
          <w:lang w:val="en-GB"/>
        </w:rPr>
        <w:t xml:space="preserve">from </w:t>
      </w:r>
      <w:r w:rsidR="00882906" w:rsidRPr="00882906">
        <w:rPr>
          <w:rFonts w:ascii="Gill Sans MT" w:hAnsi="Gill Sans MT"/>
          <w:i/>
          <w:lang w:val="en-GB"/>
        </w:rPr>
        <w:t xml:space="preserve">Oude </w:t>
      </w:r>
      <w:proofErr w:type="spellStart"/>
      <w:r w:rsidR="00882906" w:rsidRPr="00882906">
        <w:rPr>
          <w:rFonts w:ascii="Gill Sans MT" w:hAnsi="Gill Sans MT"/>
          <w:i/>
          <w:lang w:val="en-GB"/>
        </w:rPr>
        <w:t>en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Nieuwe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Hollantse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Boerenlities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en</w:t>
      </w:r>
      <w:proofErr w:type="spellEnd"/>
      <w:r w:rsidR="00882906" w:rsidRPr="00882906">
        <w:rPr>
          <w:rFonts w:ascii="Gill Sans MT" w:hAnsi="Gill Sans MT"/>
          <w:i/>
          <w:lang w:val="en-GB"/>
        </w:rPr>
        <w:t xml:space="preserve"> </w:t>
      </w:r>
      <w:proofErr w:type="spellStart"/>
      <w:r w:rsidR="00882906" w:rsidRPr="00882906">
        <w:rPr>
          <w:rFonts w:ascii="Gill Sans MT" w:hAnsi="Gill Sans MT"/>
          <w:i/>
          <w:lang w:val="en-GB"/>
        </w:rPr>
        <w:t>Contradanse</w:t>
      </w:r>
      <w:r w:rsidR="004A5AEE">
        <w:rPr>
          <w:rFonts w:ascii="Gill Sans MT" w:hAnsi="Gill Sans MT"/>
          <w:i/>
          <w:lang w:val="en-GB"/>
        </w:rPr>
        <w:t>n</w:t>
      </w:r>
      <w:proofErr w:type="spellEnd"/>
      <w:r w:rsidR="00882906">
        <w:rPr>
          <w:rFonts w:ascii="Gill Sans MT" w:hAnsi="Gill Sans MT"/>
          <w:lang w:val="en-GB"/>
        </w:rPr>
        <w:t>, 1710, harmony by Charles Winfred Douglas (1867-1944)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021F9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85DD7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F1DCC"/>
    <w:rsid w:val="004843B5"/>
    <w:rsid w:val="004A5AEE"/>
    <w:rsid w:val="004A6361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C3B5E"/>
    <w:rsid w:val="007D3E16"/>
    <w:rsid w:val="007E2078"/>
    <w:rsid w:val="007F29EF"/>
    <w:rsid w:val="00861C1D"/>
    <w:rsid w:val="00882906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2021-05-13T10:56:00Z</dcterms:created>
  <dcterms:modified xsi:type="dcterms:W3CDTF">2022-02-01T19:13:00Z</dcterms:modified>
</cp:coreProperties>
</file>