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0B84DE9F" w:rsidR="00637434" w:rsidRDefault="000C1ACA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Lift your voice rejoicing, Mary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190</w:t>
      </w:r>
      <w:r w:rsidR="00044DA5" w:rsidRPr="00384905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8 7. 8 7. 8 8 7</w:t>
      </w:r>
      <w:r w:rsidR="007A3A52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0BE992D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Lift your voice rejoicing, Mary,</w:t>
      </w:r>
    </w:p>
    <w:p w14:paraId="6B072F35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Christ has risen from the tomb;</w:t>
      </w:r>
    </w:p>
    <w:p w14:paraId="0DAAF89F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on the cross a suffering victim,</w:t>
      </w:r>
    </w:p>
    <w:p w14:paraId="7310A2AE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now as victor he is come.</w:t>
      </w:r>
    </w:p>
    <w:p w14:paraId="603DF2E2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Whom your tears in death were mourning,</w:t>
      </w:r>
    </w:p>
    <w:p w14:paraId="439BA3BD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welcome with your smiles returning.</w:t>
      </w:r>
    </w:p>
    <w:p w14:paraId="44E5691E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Let your alleluias rise!</w:t>
      </w:r>
    </w:p>
    <w:p w14:paraId="2FFE8D79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</w:p>
    <w:p w14:paraId="5386322C" w14:textId="333DE90F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Raise your weary eyelids, Mary,</w:t>
      </w:r>
    </w:p>
    <w:p w14:paraId="5E3FAC4E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see him living evermore;</w:t>
      </w:r>
    </w:p>
    <w:p w14:paraId="4BC222DF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see his countenance, how gracious,</w:t>
      </w:r>
    </w:p>
    <w:p w14:paraId="71C0AC7C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see the wounds for you he bore.</w:t>
      </w:r>
    </w:p>
    <w:p w14:paraId="07A60B55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All the glory of the morning</w:t>
      </w:r>
    </w:p>
    <w:p w14:paraId="080D8024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pales before those wounds redeeming.</w:t>
      </w:r>
    </w:p>
    <w:p w14:paraId="08F9AAC4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Let your alleluias rise!</w:t>
      </w:r>
    </w:p>
    <w:p w14:paraId="6D18D1D4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</w:p>
    <w:p w14:paraId="6C36ADCB" w14:textId="2D22954C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Life is yours for ever, Mary,</w:t>
      </w:r>
    </w:p>
    <w:p w14:paraId="08B647A6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for your light is come once more</w:t>
      </w:r>
    </w:p>
    <w:p w14:paraId="53E76B5E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and the strength of death is broken;</w:t>
      </w:r>
    </w:p>
    <w:p w14:paraId="700EDA99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now your songs of joy outpour.</w:t>
      </w:r>
    </w:p>
    <w:p w14:paraId="04E51D8A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Ended now the night of sorrow,</w:t>
      </w:r>
    </w:p>
    <w:p w14:paraId="64AAF7A5" w14:textId="77777777" w:rsidR="000C1ACA" w:rsidRPr="000C1ACA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love has brought the blessed morrow.</w:t>
      </w:r>
    </w:p>
    <w:p w14:paraId="6F1FCECC" w14:textId="5BBA1E67" w:rsidR="00652C6E" w:rsidRDefault="000C1ACA" w:rsidP="000C1ACA">
      <w:pPr>
        <w:spacing w:after="0"/>
        <w:rPr>
          <w:rFonts w:ascii="Gill Sans MT" w:hAnsi="Gill Sans MT"/>
          <w:lang w:val="en-GB"/>
        </w:rPr>
      </w:pPr>
      <w:r w:rsidRPr="000C1ACA">
        <w:rPr>
          <w:rFonts w:ascii="Gill Sans MT" w:hAnsi="Gill Sans MT"/>
          <w:lang w:val="en-GB"/>
        </w:rPr>
        <w:t>Let your alleluias rise</w:t>
      </w:r>
      <w:r w:rsidR="00A41EA1">
        <w:rPr>
          <w:rFonts w:ascii="Gill Sans MT" w:hAnsi="Gill Sans MT"/>
          <w:lang w:val="en-GB"/>
        </w:rPr>
        <w:t>!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67322432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B25D09">
        <w:rPr>
          <w:rFonts w:ascii="Gill Sans MT" w:hAnsi="Gill Sans MT"/>
          <w:lang w:val="en-GB"/>
        </w:rPr>
        <w:t xml:space="preserve">Latin, translated by </w:t>
      </w:r>
      <w:r w:rsidR="000C1ACA">
        <w:rPr>
          <w:rFonts w:ascii="Gill Sans MT" w:hAnsi="Gill Sans MT"/>
          <w:lang w:val="en-GB"/>
        </w:rPr>
        <w:t xml:space="preserve">Elizabeth Rundle Charles </w:t>
      </w:r>
      <w:r w:rsidR="007A3A52">
        <w:rPr>
          <w:rFonts w:ascii="Gill Sans MT" w:hAnsi="Gill Sans MT"/>
          <w:lang w:val="en-GB"/>
        </w:rPr>
        <w:t>(182</w:t>
      </w:r>
      <w:r w:rsidR="000C1ACA">
        <w:rPr>
          <w:rFonts w:ascii="Gill Sans MT" w:hAnsi="Gill Sans MT"/>
          <w:lang w:val="en-GB"/>
        </w:rPr>
        <w:t>8</w:t>
      </w:r>
      <w:r w:rsidR="007A3A52">
        <w:rPr>
          <w:rFonts w:ascii="Gill Sans MT" w:hAnsi="Gill Sans MT"/>
          <w:lang w:val="en-GB"/>
        </w:rPr>
        <w:t>-189</w:t>
      </w:r>
      <w:r w:rsidR="000C1ACA">
        <w:rPr>
          <w:rFonts w:ascii="Gill Sans MT" w:hAnsi="Gill Sans MT"/>
          <w:lang w:val="en-GB"/>
        </w:rPr>
        <w:t>6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B9B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41EA1"/>
    <w:rsid w:val="00A843E6"/>
    <w:rsid w:val="00AC207E"/>
    <w:rsid w:val="00AE4BD4"/>
    <w:rsid w:val="00B003CA"/>
    <w:rsid w:val="00B013FC"/>
    <w:rsid w:val="00B25D09"/>
    <w:rsid w:val="00B561A5"/>
    <w:rsid w:val="00B65657"/>
    <w:rsid w:val="00B76B4B"/>
    <w:rsid w:val="00B85586"/>
    <w:rsid w:val="00BB55A2"/>
    <w:rsid w:val="00BD48B3"/>
    <w:rsid w:val="00BE76DE"/>
    <w:rsid w:val="00BE791A"/>
    <w:rsid w:val="00BF500E"/>
    <w:rsid w:val="00C01F6C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2021-07-23T18:53:00Z</dcterms:created>
  <dcterms:modified xsi:type="dcterms:W3CDTF">2022-01-15T13:28:00Z</dcterms:modified>
</cp:coreProperties>
</file>