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7169" w14:textId="77777777" w:rsidR="009212A4" w:rsidRDefault="00E775E4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Wilt thou forgive that sin, where I </w:t>
      </w:r>
      <w:proofErr w:type="spellStart"/>
      <w:r>
        <w:rPr>
          <w:rFonts w:ascii="Gill Sans MT" w:hAnsi="Gill Sans MT"/>
          <w:lang w:val="en-GB"/>
        </w:rPr>
        <w:t>begun</w:t>
      </w:r>
      <w:proofErr w:type="spellEnd"/>
      <w:r w:rsidR="00CD2873" w:rsidRPr="00422858">
        <w:rPr>
          <w:rFonts w:ascii="Gill Sans MT" w:hAnsi="Gill Sans MT"/>
          <w:lang w:val="en-GB"/>
        </w:rPr>
        <w:t xml:space="preserve">  </w:t>
      </w:r>
      <w:r w:rsidR="009212A4">
        <w:rPr>
          <w:rFonts w:ascii="Gill Sans MT" w:hAnsi="Gill Sans MT"/>
          <w:lang w:val="en-GB"/>
        </w:rPr>
        <w:t xml:space="preserve">   </w:t>
      </w:r>
      <w:r w:rsidR="007F29EF" w:rsidRPr="00422858">
        <w:rPr>
          <w:rFonts w:ascii="Gill Sans MT" w:hAnsi="Gill Sans MT"/>
          <w:lang w:val="en-GB"/>
        </w:rPr>
        <w:t xml:space="preserve"> </w:t>
      </w:r>
      <w:r w:rsidR="00591480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>1982 no. 1</w:t>
      </w:r>
      <w:r>
        <w:rPr>
          <w:rFonts w:ascii="Gill Sans MT" w:hAnsi="Gill Sans MT"/>
          <w:lang w:val="en-GB"/>
        </w:rPr>
        <w:t>40</w:t>
      </w:r>
      <w:r w:rsidR="00044DA5" w:rsidRPr="00422858">
        <w:rPr>
          <w:rFonts w:ascii="Gill Sans MT" w:hAnsi="Gill Sans MT"/>
          <w:lang w:val="en-GB"/>
        </w:rPr>
        <w:t xml:space="preserve">     </w:t>
      </w:r>
    </w:p>
    <w:p w14:paraId="1D0046F7" w14:textId="3FBB6928" w:rsidR="00637434" w:rsidRPr="00422858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E775E4">
        <w:rPr>
          <w:rFonts w:ascii="Gill Sans MT" w:hAnsi="Gill Sans MT"/>
          <w:lang w:val="en-GB"/>
        </w:rPr>
        <w:t>Donne</w:t>
      </w:r>
      <w:r w:rsidR="004D3905" w:rsidRPr="00422858">
        <w:rPr>
          <w:rFonts w:ascii="Gill Sans MT" w:hAnsi="Gill Sans MT"/>
          <w:lang w:val="en-GB"/>
        </w:rPr>
        <w:t xml:space="preserve"> </w:t>
      </w:r>
      <w:r w:rsidR="009212A4">
        <w:rPr>
          <w:rFonts w:ascii="Gill Sans MT" w:hAnsi="Gill Sans MT"/>
          <w:lang w:val="en-GB"/>
        </w:rPr>
        <w:t xml:space="preserve">    </w:t>
      </w:r>
      <w:r w:rsidR="004D3905" w:rsidRPr="00422858">
        <w:rPr>
          <w:rFonts w:ascii="Gill Sans MT" w:hAnsi="Gill Sans MT"/>
          <w:lang w:val="en-GB"/>
        </w:rPr>
        <w:t xml:space="preserve"> </w:t>
      </w:r>
      <w:r w:rsidR="00E775E4">
        <w:rPr>
          <w:rFonts w:ascii="Gill Sans MT" w:hAnsi="Gill Sans MT"/>
          <w:lang w:val="en-GB"/>
        </w:rPr>
        <w:t>10 10. 10 10. 8 4</w:t>
      </w:r>
      <w:r w:rsidR="00C3197A" w:rsidRPr="00422858">
        <w:rPr>
          <w:rFonts w:ascii="Gill Sans MT" w:hAnsi="Gill Sans MT"/>
          <w:lang w:val="en-GB"/>
        </w:rPr>
        <w:t>.</w:t>
      </w:r>
    </w:p>
    <w:p w14:paraId="2EAF3C49" w14:textId="0CF6FADA" w:rsidR="007F29EF" w:rsidRPr="00422858" w:rsidRDefault="00591480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69F6BAC" wp14:editId="7F35EF9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6EBFD8A" wp14:editId="20083B9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5E4">
        <w:rPr>
          <w:rFonts w:ascii="Gill Sans MT" w:hAnsi="Gill Sans MT"/>
          <w:noProof/>
        </w:rPr>
        <w:drawing>
          <wp:inline distT="0" distB="0" distL="0" distR="0" wp14:anchorId="2CBA2DAA" wp14:editId="2CB4C97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024400" wp14:editId="0BDC548C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11E8F77D" w14:textId="75CD9B76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 xml:space="preserve">Wilt thou forgive that sin, where I </w:t>
      </w:r>
      <w:proofErr w:type="spellStart"/>
      <w:r w:rsidRPr="00E775E4">
        <w:rPr>
          <w:rFonts w:ascii="Gill Sans MT" w:hAnsi="Gill Sans MT"/>
          <w:lang w:val="en-GB"/>
        </w:rPr>
        <w:t>begun</w:t>
      </w:r>
      <w:proofErr w:type="spellEnd"/>
      <w:r w:rsidRPr="00E775E4">
        <w:rPr>
          <w:rFonts w:ascii="Gill Sans MT" w:hAnsi="Gill Sans MT"/>
          <w:lang w:val="en-GB"/>
        </w:rPr>
        <w:t>,</w:t>
      </w:r>
    </w:p>
    <w:p w14:paraId="316B2EAF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which is my sin, though it were done before?</w:t>
      </w:r>
    </w:p>
    <w:p w14:paraId="77EAB2DB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those sins through which I run,</w:t>
      </w:r>
    </w:p>
    <w:p w14:paraId="01DC801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and do run still, though still I do deplore?</w:t>
      </w:r>
    </w:p>
    <w:p w14:paraId="032B7217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When thou hast done, thou hast not done,</w:t>
      </w:r>
    </w:p>
    <w:p w14:paraId="34C48D83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for I have more.</w:t>
      </w:r>
    </w:p>
    <w:p w14:paraId="7375AB0E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</w:p>
    <w:p w14:paraId="043033CC" w14:textId="51DF8F6F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that sin, by which I won</w:t>
      </w:r>
    </w:p>
    <w:p w14:paraId="483FC86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others to sin, and made my sin their door?</w:t>
      </w:r>
    </w:p>
    <w:p w14:paraId="51F76F68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Wilt thou forgive that sin which I did shun</w:t>
      </w:r>
    </w:p>
    <w:p w14:paraId="1C79C2C6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 year or two, but wallowed in a score?</w:t>
      </w:r>
    </w:p>
    <w:p w14:paraId="0631DF2E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When thou hast done, thou hast not done,</w:t>
      </w:r>
    </w:p>
    <w:p w14:paraId="424B927F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for I have more.</w:t>
      </w:r>
    </w:p>
    <w:p w14:paraId="683FE11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</w:p>
    <w:p w14:paraId="75ABDA3E" w14:textId="04743AFD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I have a sin of fear that when I</w:t>
      </w:r>
      <w:r>
        <w:rPr>
          <w:rFonts w:ascii="Gill Sans MT" w:hAnsi="Gill Sans MT"/>
          <w:lang w:val="en-GB"/>
        </w:rPr>
        <w:t>’</w:t>
      </w:r>
      <w:r w:rsidRPr="00E775E4">
        <w:rPr>
          <w:rFonts w:ascii="Gill Sans MT" w:hAnsi="Gill Sans MT"/>
          <w:lang w:val="en-GB"/>
        </w:rPr>
        <w:t>ve spun</w:t>
      </w:r>
    </w:p>
    <w:p w14:paraId="5CE06C0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my last thread, I shall perish on the shore;</w:t>
      </w:r>
    </w:p>
    <w:p w14:paraId="289CBA15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swear by thyself, that at my death thy Son</w:t>
      </w:r>
    </w:p>
    <w:p w14:paraId="1F9B8F4C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shall shine as he shines now, and heretofore.</w:t>
      </w:r>
    </w:p>
    <w:p w14:paraId="2DD51E04" w14:textId="77777777" w:rsidR="00E775E4" w:rsidRPr="00E775E4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And having done that, thou hast done,</w:t>
      </w:r>
    </w:p>
    <w:p w14:paraId="66E38DDB" w14:textId="63ED5D43" w:rsidR="008524DB" w:rsidRPr="00422858" w:rsidRDefault="00E775E4" w:rsidP="00E775E4">
      <w:pPr>
        <w:spacing w:after="0"/>
        <w:rPr>
          <w:rFonts w:ascii="Gill Sans MT" w:hAnsi="Gill Sans MT"/>
          <w:lang w:val="en-GB"/>
        </w:rPr>
      </w:pPr>
      <w:r w:rsidRPr="00E775E4">
        <w:rPr>
          <w:rFonts w:ascii="Gill Sans MT" w:hAnsi="Gill Sans MT"/>
          <w:lang w:val="en-GB"/>
        </w:rPr>
        <w:t>I fear no more.</w:t>
      </w:r>
    </w:p>
    <w:p w14:paraId="2EA8E9FF" w14:textId="77777777" w:rsidR="004D3905" w:rsidRPr="00422858" w:rsidRDefault="004D3905" w:rsidP="007F29EF">
      <w:pPr>
        <w:spacing w:after="0"/>
        <w:rPr>
          <w:rFonts w:ascii="Gill Sans MT" w:hAnsi="Gill Sans MT"/>
          <w:lang w:val="en-GB"/>
        </w:rPr>
      </w:pPr>
    </w:p>
    <w:p w14:paraId="2125A212" w14:textId="24EF3AD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E775E4">
        <w:rPr>
          <w:rFonts w:ascii="Gill Sans MT" w:hAnsi="Gill Sans MT"/>
          <w:lang w:val="en-GB"/>
        </w:rPr>
        <w:t>John Donne (1573-1631)</w:t>
      </w:r>
    </w:p>
    <w:p w14:paraId="3BC75C7D" w14:textId="40E9489B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E775E4">
        <w:rPr>
          <w:rFonts w:ascii="Gill Sans MT" w:hAnsi="Gill Sans MT"/>
          <w:lang w:val="en-GB"/>
        </w:rPr>
        <w:t>John Hilton (1599-1657)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3A6F"/>
    <w:rsid w:val="00131B50"/>
    <w:rsid w:val="001B1A34"/>
    <w:rsid w:val="00202D5D"/>
    <w:rsid w:val="00257179"/>
    <w:rsid w:val="002A3250"/>
    <w:rsid w:val="002D688A"/>
    <w:rsid w:val="003466D3"/>
    <w:rsid w:val="003847C8"/>
    <w:rsid w:val="00422858"/>
    <w:rsid w:val="004A6361"/>
    <w:rsid w:val="004D3905"/>
    <w:rsid w:val="00526803"/>
    <w:rsid w:val="00591480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B4A19"/>
    <w:rsid w:val="008C4450"/>
    <w:rsid w:val="009212A4"/>
    <w:rsid w:val="00965C7E"/>
    <w:rsid w:val="009820AF"/>
    <w:rsid w:val="009864CE"/>
    <w:rsid w:val="00BE76DE"/>
    <w:rsid w:val="00BF7474"/>
    <w:rsid w:val="00C01F6C"/>
    <w:rsid w:val="00C3197A"/>
    <w:rsid w:val="00C938F6"/>
    <w:rsid w:val="00CD2873"/>
    <w:rsid w:val="00D91C2F"/>
    <w:rsid w:val="00E43CFB"/>
    <w:rsid w:val="00E775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2021-05-01T14:19:00Z</dcterms:created>
  <dcterms:modified xsi:type="dcterms:W3CDTF">2021-08-02T19:58:00Z</dcterms:modified>
</cp:coreProperties>
</file>