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F9E49E0" w:rsidR="00637434" w:rsidRPr="003B7608" w:rsidRDefault="00C429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Alleluia, song of gladness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>
        <w:rPr>
          <w:rFonts w:ascii="Gill Sans MT" w:hAnsi="Gill Sans MT"/>
          <w:lang w:val="en-GB"/>
        </w:rPr>
        <w:t xml:space="preserve"> 122</w:t>
      </w:r>
      <w:r w:rsidR="00044DA5" w:rsidRPr="003B7608">
        <w:rPr>
          <w:rFonts w:ascii="Gill Sans MT" w:hAnsi="Gill Sans MT"/>
          <w:lang w:val="en-GB"/>
        </w:rPr>
        <w:t xml:space="preserve">       Melody: </w:t>
      </w:r>
      <w:r w:rsidR="00F53B93">
        <w:rPr>
          <w:rFonts w:ascii="Gill Sans MT" w:hAnsi="Gill Sans MT"/>
          <w:lang w:val="en-GB"/>
        </w:rPr>
        <w:t>Dulce carmen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8 7. 8 7. 8 7.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6D40CAA8" w:rsidR="00786BAF" w:rsidRDefault="00F53B9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1F7FE0F" wp14:editId="01DA80B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E107DFD" wp14:editId="59BE400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9DF511" wp14:editId="72CF59C0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6623918F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4698BDEE" w14:textId="487EBCD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song of gladness,</w:t>
      </w:r>
    </w:p>
    <w:p w14:paraId="6CBB2F7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voice of joy that cannot die;</w:t>
      </w:r>
    </w:p>
    <w:p w14:paraId="641910E4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is the anthem</w:t>
      </w:r>
    </w:p>
    <w:p w14:paraId="30A9F63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ever raised by choirs on high;</w:t>
      </w:r>
    </w:p>
    <w:p w14:paraId="03583BD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in the house of God abiding</w:t>
      </w:r>
    </w:p>
    <w:p w14:paraId="6AFD152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thus they sing eternally.</w:t>
      </w:r>
    </w:p>
    <w:p w14:paraId="0A2155C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3BE4A09D" w14:textId="73C2A66F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 resoundest,</w:t>
      </w:r>
    </w:p>
    <w:p w14:paraId="4CF2816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true Jerusalem and free;</w:t>
      </w:r>
    </w:p>
    <w:p w14:paraId="0E5B0225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joyful mother,</w:t>
      </w:r>
    </w:p>
    <w:p w14:paraId="546E01F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 thy children sing with thee;</w:t>
      </w:r>
    </w:p>
    <w:p w14:paraId="1B4EF166" w14:textId="24FE02B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but by Babylon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s sad waters</w:t>
      </w:r>
    </w:p>
    <w:p w14:paraId="3E8F892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mourning exiles now are we.</w:t>
      </w:r>
    </w:p>
    <w:p w14:paraId="238D98B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0A28DF35" w14:textId="62FE586E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though we cherish</w:t>
      </w:r>
    </w:p>
    <w:p w14:paraId="5D079A3E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and would chant for evermore</w:t>
      </w:r>
    </w:p>
    <w:p w14:paraId="07B519E3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in our singing,</w:t>
      </w:r>
    </w:p>
    <w:p w14:paraId="49AED961" w14:textId="2C8B7E8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let us for a while give o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er,</w:t>
      </w:r>
    </w:p>
    <w:p w14:paraId="53D635C1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as our Savior in his fasting</w:t>
      </w:r>
    </w:p>
    <w:p w14:paraId="5BD90CF2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pleasures of the world forbore.</w:t>
      </w:r>
    </w:p>
    <w:p w14:paraId="30D285F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176A3DB5" w14:textId="572C9168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Therefore in our hymns we pray thee,</w:t>
      </w:r>
    </w:p>
    <w:p w14:paraId="61CE0E96" w14:textId="3DA6C52A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grant us, bless</w:t>
      </w:r>
      <w:r w:rsidR="00F65402">
        <w:rPr>
          <w:rFonts w:ascii="Gill Sans MT" w:hAnsi="Gill Sans MT"/>
          <w:lang w:val="en-GB"/>
        </w:rPr>
        <w:t>èd</w:t>
      </w:r>
      <w:r w:rsidRPr="00442341">
        <w:rPr>
          <w:rFonts w:ascii="Gill Sans MT" w:hAnsi="Gill Sans MT"/>
          <w:lang w:val="en-GB"/>
        </w:rPr>
        <w:t xml:space="preserve"> Trinity,</w:t>
      </w:r>
    </w:p>
    <w:p w14:paraId="3912756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at the last to keep thine Easter</w:t>
      </w:r>
    </w:p>
    <w:p w14:paraId="142F7D6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with thy faithful saints on high;</w:t>
      </w:r>
    </w:p>
    <w:p w14:paraId="7CEB026D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 to thee for ever singing</w:t>
      </w:r>
    </w:p>
    <w:p w14:paraId="362CED98" w14:textId="5EC91545" w:rsidR="003B7608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joyfully.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1244D52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Latin, 11th century</w:t>
      </w:r>
      <w:r w:rsidR="00BC54FC">
        <w:rPr>
          <w:rFonts w:ascii="Gill Sans MT" w:hAnsi="Gill Sans MT"/>
          <w:lang w:val="en-GB"/>
        </w:rPr>
        <w:t xml:space="preserve">, translated by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40B612D9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F53B93" w:rsidRPr="00F53B93">
        <w:rPr>
          <w:rFonts w:ascii="Gill Sans MT" w:hAnsi="Gill Sans MT"/>
          <w:lang w:val="en-GB"/>
        </w:rPr>
        <w:t xml:space="preserve">Melody from </w:t>
      </w:r>
      <w:r w:rsidR="00F53B93" w:rsidRPr="00F53B93">
        <w:rPr>
          <w:rFonts w:ascii="Gill Sans MT" w:hAnsi="Gill Sans MT"/>
          <w:i/>
          <w:lang w:val="en-GB"/>
        </w:rPr>
        <w:t>An Essay on the Church Plain Chant</w:t>
      </w:r>
      <w:r w:rsidR="00F53B93" w:rsidRPr="00F53B93">
        <w:rPr>
          <w:rFonts w:ascii="Gill Sans MT" w:hAnsi="Gill Sans MT"/>
          <w:lang w:val="en-GB"/>
        </w:rPr>
        <w:t xml:space="preserve">, 1782, adapted in the </w:t>
      </w:r>
      <w:r w:rsidR="00F53B93" w:rsidRPr="00F53B93">
        <w:rPr>
          <w:rFonts w:ascii="Gill Sans MT" w:hAnsi="Gill Sans MT"/>
          <w:i/>
          <w:lang w:val="en-GB"/>
        </w:rPr>
        <w:t>Collection of Motetts or Antiphons</w:t>
      </w:r>
      <w:r w:rsidR="00F53B93" w:rsidRPr="00F53B93">
        <w:rPr>
          <w:rFonts w:ascii="Gill Sans MT" w:hAnsi="Gill Sans MT"/>
          <w:lang w:val="en-GB"/>
        </w:rPr>
        <w:t>, c. 1840, harmonised by William Henry Monk (1823-1889)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C54FC"/>
    <w:rsid w:val="00C07C0E"/>
    <w:rsid w:val="00C429E4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01AA"/>
    <w:rsid w:val="00F53B93"/>
    <w:rsid w:val="00F5441C"/>
    <w:rsid w:val="00F56143"/>
    <w:rsid w:val="00F65402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2021-04-18T17:45:00Z</dcterms:created>
  <dcterms:modified xsi:type="dcterms:W3CDTF">2021-06-13T15:30:00Z</dcterms:modified>
</cp:coreProperties>
</file>